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B178C6" w14:textId="49AEC402" w:rsidR="00CF4095" w:rsidRPr="003A5371" w:rsidRDefault="00CF4095" w:rsidP="00C54CAE">
      <w:pPr>
        <w:jc w:val="center"/>
        <w:rPr>
          <w:b/>
          <w:bCs/>
          <w:color w:val="4472C4" w:themeColor="accent1"/>
          <w:sz w:val="40"/>
          <w:szCs w:val="40"/>
          <w:u w:val="single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</w:pPr>
      <w:r w:rsidRPr="003A5371">
        <w:rPr>
          <w:b/>
          <w:bCs/>
          <w:color w:val="4472C4" w:themeColor="accent1"/>
          <w:sz w:val="40"/>
          <w:szCs w:val="40"/>
          <w:u w:val="single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>JavaScript</w:t>
      </w:r>
      <w:r w:rsidR="001C2B4C">
        <w:rPr>
          <w:b/>
          <w:bCs/>
          <w:color w:val="4472C4" w:themeColor="accent1"/>
          <w:sz w:val="40"/>
          <w:szCs w:val="40"/>
          <w:u w:val="single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8100000" w14:scaled="0"/>
            </w14:gradFill>
          </w14:textFill>
        </w:rPr>
        <w:t xml:space="preserve"> – ECS 6</w:t>
      </w:r>
    </w:p>
    <w:p w14:paraId="14242E2B" w14:textId="01415A07" w:rsidR="00C54CAE" w:rsidRDefault="00C54CAE" w:rsidP="00C54CAE">
      <w:pPr>
        <w:pStyle w:val="Ttulo1"/>
        <w:rPr>
          <w:color w:val="FF7C80"/>
        </w:rPr>
      </w:pPr>
      <w:r w:rsidRPr="00E20765">
        <w:rPr>
          <w:color w:val="FF7C80"/>
        </w:rPr>
        <w:t>Introdução</w:t>
      </w:r>
    </w:p>
    <w:p w14:paraId="43277D1C" w14:textId="240C7E22" w:rsidR="003C5650" w:rsidRPr="003C5650" w:rsidRDefault="003C5650" w:rsidP="003C5650">
      <w:r>
        <w:t xml:space="preserve">JavaScript é </w:t>
      </w:r>
      <w:r w:rsidR="003806D1">
        <w:t>uma linguagem multi-paradigma, funciona com o paradigma</w:t>
      </w:r>
      <w:r>
        <w:t xml:space="preserve"> funcional.</w:t>
      </w:r>
    </w:p>
    <w:p w14:paraId="2618E680" w14:textId="43DEEC48" w:rsidR="00C54CAE" w:rsidRPr="00E20765" w:rsidRDefault="00C54CAE" w:rsidP="00C54CAE">
      <w:pPr>
        <w:pStyle w:val="Ttulo2"/>
        <w:rPr>
          <w:color w:val="FF7C80"/>
        </w:rPr>
      </w:pPr>
      <w:r w:rsidRPr="00E20765">
        <w:rPr>
          <w:color w:val="FF7C80"/>
        </w:rPr>
        <w:t>Para que serve</w:t>
      </w:r>
    </w:p>
    <w:p w14:paraId="72730F3B" w14:textId="77777777" w:rsidR="00CF4095" w:rsidRDefault="00CF4095" w:rsidP="00CF4095">
      <w:r>
        <w:t>Client-side (foco), também é utilizada no lado do servidor.</w:t>
      </w:r>
    </w:p>
    <w:p w14:paraId="431C3954" w14:textId="77777777" w:rsidR="00CF4095" w:rsidRDefault="00965754" w:rsidP="00CF409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659D8C" wp14:editId="3659E4BE">
                <wp:simplePos x="0" y="0"/>
                <wp:positionH relativeFrom="column">
                  <wp:posOffset>4127228</wp:posOffset>
                </wp:positionH>
                <wp:positionV relativeFrom="paragraph">
                  <wp:posOffset>1290955</wp:posOffset>
                </wp:positionV>
                <wp:extent cx="1042035" cy="696595"/>
                <wp:effectExtent l="190500" t="590550" r="24765" b="65405"/>
                <wp:wrapNone/>
                <wp:docPr id="4" name="Texto Explicativo: Linha Dobrada com Ênfa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035" cy="696595"/>
                        </a:xfrm>
                        <a:prstGeom prst="accent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82838"/>
                            <a:gd name="adj6" fmla="val -2269"/>
                          </a:avLst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4AC057" w14:textId="77777777" w:rsidR="00965754" w:rsidRDefault="00965754" w:rsidP="00965754">
                            <w:pPr>
                              <w:jc w:val="center"/>
                            </w:pPr>
                            <w:r>
                              <w:t>Não são linguagens de programação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659D8C" id="_x0000_t45" coordsize="21600,21600" o:spt="45" adj="-10080,24300,-3600,4050,-1800,4050" path="m@0@1l@2@3@4@5nfem@4,l@4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 accentbar="t" textborder="f"/>
              </v:shapetype>
              <v:shape id="Texto Explicativo: Linha Dobrada com Ênfase 4" o:spid="_x0000_s1026" type="#_x0000_t45" style="position:absolute;margin-left:325pt;margin-top:101.65pt;width:82.05pt;height:54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" adj="-490,-17893" fillcolor="white [3201]" strokecolor="#4472c4 [3204]" strokeweight="1pt">
                <v:textbox>
                  <w:txbxContent>
                    <w:p w14:paraId="1A4AC057" w14:textId="77777777" w:rsidR="00965754" w:rsidRDefault="00965754" w:rsidP="00965754">
                      <w:pPr>
                        <w:jc w:val="center"/>
                      </w:pPr>
                      <w:r>
                        <w:t>Não são linguagens de programação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A9218B" wp14:editId="4078A724">
                <wp:simplePos x="0" y="0"/>
                <wp:positionH relativeFrom="column">
                  <wp:posOffset>4101465</wp:posOffset>
                </wp:positionH>
                <wp:positionV relativeFrom="paragraph">
                  <wp:posOffset>300990</wp:posOffset>
                </wp:positionV>
                <wp:extent cx="1208314" cy="468086"/>
                <wp:effectExtent l="38100" t="0" r="11430" b="27305"/>
                <wp:wrapNone/>
                <wp:docPr id="3" name="Chave Dupl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314" cy="468086"/>
                        </a:xfrm>
                        <a:prstGeom prst="bracePair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50E3D8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Chave Dupla 3" o:spid="_x0000_s1026" type="#_x0000_t186" style="position:absolute;margin-left:322.95pt;margin-top:23.7pt;width:95.15pt;height:36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" strokecolor="#4472c4 [3204]" strokeweight=".5pt">
                <v:stroke joinstyle="miter"/>
              </v:shape>
            </w:pict>
          </mc:Fallback>
        </mc:AlternateContent>
      </w:r>
      <w:r w:rsidR="00CF4095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FB0DB27" wp14:editId="6ED46785">
                <wp:simplePos x="0" y="0"/>
                <wp:positionH relativeFrom="column">
                  <wp:posOffset>3671842</wp:posOffset>
                </wp:positionH>
                <wp:positionV relativeFrom="paragraph">
                  <wp:posOffset>14152</wp:posOffset>
                </wp:positionV>
                <wp:extent cx="2360930" cy="1404620"/>
                <wp:effectExtent l="0" t="0" r="22860" b="1143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5E166" w14:textId="77777777" w:rsidR="00CF4095" w:rsidRDefault="00CF4095">
                            <w:r>
                              <w:t>3 peças essenciais:</w:t>
                            </w:r>
                          </w:p>
                          <w:p w14:paraId="72A4E91B" w14:textId="77777777" w:rsidR="00CF4095" w:rsidRDefault="00CF4095" w:rsidP="00CF4095">
                            <w:pPr>
                              <w:pStyle w:val="Pargrafoda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Conteúdo - HTML</w:t>
                            </w:r>
                          </w:p>
                          <w:p w14:paraId="3B8FB61B" w14:textId="77777777" w:rsidR="00CF4095" w:rsidRDefault="00CF4095" w:rsidP="00CF4095">
                            <w:pPr>
                              <w:pStyle w:val="Pargrafoda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Estilo - CSS</w:t>
                            </w:r>
                          </w:p>
                          <w:p w14:paraId="134A090C" w14:textId="77777777" w:rsidR="00CF4095" w:rsidRDefault="00CF4095" w:rsidP="00CF4095">
                            <w:pPr>
                              <w:pStyle w:val="Pargrafoda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Interações - JS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FB0DB27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7" type="#_x0000_t202" style="position:absolute;margin-left:289.1pt;margin-top:1.1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">
                <v:textbox style="mso-fit-shape-to-text:t">
                  <w:txbxContent>
                    <w:p w14:paraId="6E05E166" w14:textId="77777777" w:rsidR="00CF4095" w:rsidRDefault="00CF4095">
                      <w:r>
                        <w:t>3 peças essenciais:</w:t>
                      </w:r>
                    </w:p>
                    <w:p w14:paraId="72A4E91B" w14:textId="77777777" w:rsidR="00CF4095" w:rsidRDefault="00CF4095" w:rsidP="00CF4095">
                      <w:pPr>
                        <w:pStyle w:val="PargrafodaLista"/>
                        <w:numPr>
                          <w:ilvl w:val="0"/>
                          <w:numId w:val="1"/>
                        </w:numPr>
                      </w:pPr>
                      <w:r>
                        <w:t>Conteúdo - HTML</w:t>
                      </w:r>
                    </w:p>
                    <w:p w14:paraId="3B8FB61B" w14:textId="77777777" w:rsidR="00CF4095" w:rsidRDefault="00CF4095" w:rsidP="00CF4095">
                      <w:pPr>
                        <w:pStyle w:val="PargrafodaLista"/>
                        <w:numPr>
                          <w:ilvl w:val="0"/>
                          <w:numId w:val="1"/>
                        </w:numPr>
                      </w:pPr>
                      <w:r>
                        <w:t>Estilo - CSS</w:t>
                      </w:r>
                    </w:p>
                    <w:p w14:paraId="134A090C" w14:textId="77777777" w:rsidR="00CF4095" w:rsidRDefault="00CF4095" w:rsidP="00CF4095">
                      <w:pPr>
                        <w:pStyle w:val="PargrafodaLista"/>
                        <w:numPr>
                          <w:ilvl w:val="0"/>
                          <w:numId w:val="1"/>
                        </w:numPr>
                      </w:pPr>
                      <w:r>
                        <w:t>Interações - JS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F4095">
        <w:rPr>
          <w:noProof/>
        </w:rPr>
        <w:drawing>
          <wp:inline distT="0" distB="0" distL="0" distR="0" wp14:anchorId="659438FF" wp14:editId="025B8D32">
            <wp:extent cx="1598919" cy="2471057"/>
            <wp:effectExtent l="0" t="0" r="1905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04249" cy="247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095">
        <w:t xml:space="preserve">    </w:t>
      </w:r>
      <w:r w:rsidR="00CF4095">
        <w:rPr>
          <w:noProof/>
        </w:rPr>
        <w:drawing>
          <wp:inline distT="0" distB="0" distL="0" distR="0" wp14:anchorId="0D4462A0" wp14:editId="13885518">
            <wp:extent cx="1524876" cy="2448742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5105" cy="260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1EC3" w14:textId="77777777" w:rsidR="00965754" w:rsidRDefault="00965754" w:rsidP="00965754">
      <w:r>
        <w:t>Interações com a WEB:</w:t>
      </w:r>
    </w:p>
    <w:p w14:paraId="4738F11C" w14:textId="4A1532F0" w:rsidR="00965754" w:rsidRDefault="00965754" w:rsidP="0096575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0353054" wp14:editId="438C076E">
                <wp:simplePos x="0" y="0"/>
                <wp:positionH relativeFrom="page">
                  <wp:posOffset>5791200</wp:posOffset>
                </wp:positionH>
                <wp:positionV relativeFrom="paragraph">
                  <wp:posOffset>144145</wp:posOffset>
                </wp:positionV>
                <wp:extent cx="1251585" cy="1436370"/>
                <wp:effectExtent l="0" t="0" r="24765" b="11430"/>
                <wp:wrapSquare wrapText="bothSides"/>
                <wp:docPr id="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85" cy="1436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35A5CA" w14:textId="77777777" w:rsidR="00965754" w:rsidRDefault="00965754">
                            <w:r>
                              <w:t>As alterações feitas são realizadas apenas na cópia da página que o servidor mandou para a sua requisição.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3054" id="_x0000_s1028" type="#_x0000_t202" style="position:absolute;margin-left:456pt;margin-top:11.35pt;width:98.55pt;height:113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">
                <v:textbox>
                  <w:txbxContent>
                    <w:p w14:paraId="5C35A5CA" w14:textId="77777777" w:rsidR="00965754" w:rsidRDefault="00965754">
                      <w:r>
                        <w:t>As alterações feitas são realizadas apenas na cópia da página que o servidor mandou para a sua requisição.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ABDEE9" wp14:editId="75937BF0">
            <wp:extent cx="4348843" cy="225317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2678" cy="22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6AA96" wp14:editId="38CB14D5">
            <wp:extent cx="4344785" cy="2073275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3574" cy="208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F662" w14:textId="7FC225AB" w:rsidR="00C54CAE" w:rsidRPr="00E20765" w:rsidRDefault="00C54CAE" w:rsidP="00C54CAE">
      <w:pPr>
        <w:pStyle w:val="Ttulo2"/>
        <w:rPr>
          <w:color w:val="FF7C80"/>
        </w:rPr>
      </w:pPr>
      <w:r w:rsidRPr="00E20765">
        <w:rPr>
          <w:color w:val="FF7C80"/>
        </w:rPr>
        <w:t>Evolução</w:t>
      </w:r>
    </w:p>
    <w:p w14:paraId="562C0050" w14:textId="4E8EC795" w:rsidR="00C54CAE" w:rsidRDefault="00C54CAE" w:rsidP="00C54CAE">
      <w:r>
        <w:t xml:space="preserve">1970 – surgimento da internet (arpanet - internet)– década de 60 (Guerra Fria) </w:t>
      </w:r>
    </w:p>
    <w:p w14:paraId="568B78E4" w14:textId="046B474A" w:rsidR="00C54CAE" w:rsidRDefault="00C54CAE" w:rsidP="00C54CAE">
      <w:r>
        <w:t>JavaScript – não tem relação com Java, na época tava fazendo sucesso falar a linguagem Java (estava nascendo e fazendo sucesso) (o nome, estava sendo muito falada – linguagem do futuro), eles usaram o mesmo nome para atrair atenção</w:t>
      </w:r>
      <w:r w:rsidR="00292262">
        <w:t>, jogada de marketing</w:t>
      </w:r>
      <w:r>
        <w:t>. As duas (Java e JavaScript) foram baseadas na linguagem C.</w:t>
      </w:r>
    </w:p>
    <w:p w14:paraId="229A95F6" w14:textId="38E928E1" w:rsidR="00292262" w:rsidRPr="000941F4" w:rsidRDefault="00292262" w:rsidP="00C54CAE">
      <w:pPr>
        <w:rPr>
          <w:b/>
          <w:bCs/>
          <w:color w:val="F88484"/>
        </w:rPr>
      </w:pPr>
      <w:r>
        <w:t xml:space="preserve">ECMA – empresa europeia de padronização, tipo a ISSO dos EUA -&gt; </w:t>
      </w:r>
      <w:r w:rsidRPr="000941F4">
        <w:rPr>
          <w:b/>
          <w:bCs/>
          <w:color w:val="F88484"/>
        </w:rPr>
        <w:t>ECMAScript (versão padronizada JavaScrip)</w:t>
      </w:r>
    </w:p>
    <w:p w14:paraId="63D21AC6" w14:textId="69992CBE" w:rsidR="00292262" w:rsidRDefault="00292262" w:rsidP="00C54CAE">
      <w:r>
        <w:t xml:space="preserve">Nodejs -&gt; máquina que roda JS fora do navegador, foi a saída do JS dos navegadores. Atualmente é possível ter JS do lado do servidor também. </w:t>
      </w:r>
    </w:p>
    <w:p w14:paraId="34566E7C" w14:textId="31E927F0" w:rsidR="00292262" w:rsidRDefault="000941F4" w:rsidP="00292262">
      <w:pPr>
        <w:pStyle w:val="Subttulo"/>
      </w:pPr>
      <w:r>
        <w:t>Tecnologias</w:t>
      </w:r>
    </w:p>
    <w:p w14:paraId="58ADFDD3" w14:textId="37624724" w:rsidR="000941F4" w:rsidRDefault="000941F4" w:rsidP="000941F4">
      <w:pPr>
        <w:pStyle w:val="PargrafodaLista"/>
        <w:numPr>
          <w:ilvl w:val="0"/>
          <w:numId w:val="3"/>
        </w:numPr>
      </w:pPr>
      <w:r w:rsidRPr="000941F4">
        <w:rPr>
          <w:b/>
          <w:bCs/>
          <w:color w:val="F88484"/>
        </w:rPr>
        <w:t>JQuery</w:t>
      </w:r>
      <w:r>
        <w:t>: conjunto de bibliotecas. Facilita o uso de interatividades em JS.</w:t>
      </w:r>
    </w:p>
    <w:p w14:paraId="504FEEA5" w14:textId="71A33BB3" w:rsidR="000941F4" w:rsidRDefault="000941F4" w:rsidP="000941F4">
      <w:pPr>
        <w:pStyle w:val="PargrafodaLista"/>
        <w:numPr>
          <w:ilvl w:val="0"/>
          <w:numId w:val="3"/>
        </w:numPr>
      </w:pPr>
      <w:r>
        <w:rPr>
          <w:b/>
          <w:bCs/>
          <w:color w:val="F88484"/>
        </w:rPr>
        <w:t>Angular</w:t>
      </w:r>
      <w:r w:rsidRPr="000941F4">
        <w:t>:</w:t>
      </w:r>
      <w:r>
        <w:t xml:space="preserve"> criado e mantido pelo Google. Facilita muito a criação de aplicações WEB, linguagem mais declarativa – semelhante ao SQL.</w:t>
      </w:r>
    </w:p>
    <w:p w14:paraId="54D66EB5" w14:textId="6DE7C333" w:rsidR="000941F4" w:rsidRDefault="000941F4" w:rsidP="000941F4">
      <w:pPr>
        <w:pStyle w:val="PargrafodaLista"/>
        <w:numPr>
          <w:ilvl w:val="0"/>
          <w:numId w:val="3"/>
        </w:numPr>
      </w:pPr>
      <w:r w:rsidRPr="000941F4">
        <w:rPr>
          <w:b/>
          <w:bCs/>
          <w:color w:val="F88484"/>
        </w:rPr>
        <w:t>React</w:t>
      </w:r>
      <w:r>
        <w:t xml:space="preserve">: semelhante ao Angular, flexibilidades maiores – </w:t>
      </w:r>
      <w:r w:rsidRPr="000941F4">
        <w:rPr>
          <w:color w:val="F88484"/>
        </w:rPr>
        <w:t>Reactive Native</w:t>
      </w:r>
      <w:r>
        <w:t>-&gt; aplicações em celular</w:t>
      </w:r>
    </w:p>
    <w:p w14:paraId="6F3867B9" w14:textId="666D9360" w:rsidR="000941F4" w:rsidRDefault="000941F4" w:rsidP="000941F4">
      <w:pPr>
        <w:pStyle w:val="PargrafodaLista"/>
        <w:numPr>
          <w:ilvl w:val="0"/>
          <w:numId w:val="3"/>
        </w:numPr>
      </w:pPr>
      <w:r>
        <w:rPr>
          <w:b/>
          <w:bCs/>
          <w:color w:val="F88484"/>
        </w:rPr>
        <w:t>VUE</w:t>
      </w:r>
      <w:r w:rsidRPr="000941F4">
        <w:t>:</w:t>
      </w:r>
      <w:r>
        <w:t xml:space="preserve"> framework.</w:t>
      </w:r>
    </w:p>
    <w:p w14:paraId="14BBA5AA" w14:textId="3DEB173E" w:rsidR="000941F4" w:rsidRDefault="000941F4" w:rsidP="000941F4">
      <w:pPr>
        <w:pStyle w:val="PargrafodaLista"/>
        <w:numPr>
          <w:ilvl w:val="0"/>
          <w:numId w:val="3"/>
        </w:numPr>
      </w:pPr>
      <w:r>
        <w:rPr>
          <w:b/>
          <w:bCs/>
          <w:color w:val="F88484"/>
        </w:rPr>
        <w:t>Electron</w:t>
      </w:r>
      <w:r w:rsidRPr="000941F4">
        <w:t>:</w:t>
      </w:r>
      <w:r>
        <w:t xml:space="preserve"> mantido pela GitHub, especializado para a criação de interfaces gráficas, programinhas de interface gráfica (VisualStudio Code, chat Discord).</w:t>
      </w:r>
    </w:p>
    <w:p w14:paraId="7ACB9124" w14:textId="532CC014" w:rsidR="000941F4" w:rsidRDefault="000941F4" w:rsidP="000941F4">
      <w:pPr>
        <w:pStyle w:val="PargrafodaLista"/>
        <w:numPr>
          <w:ilvl w:val="0"/>
          <w:numId w:val="3"/>
        </w:numPr>
      </w:pPr>
      <w:r>
        <w:rPr>
          <w:b/>
          <w:bCs/>
          <w:color w:val="F88484"/>
        </w:rPr>
        <w:t>Ionic</w:t>
      </w:r>
      <w:r w:rsidRPr="000941F4">
        <w:t>:</w:t>
      </w:r>
      <w:r>
        <w:t xml:space="preserve"> SDK para criar aplicações para dispositivos móveis.</w:t>
      </w:r>
    </w:p>
    <w:p w14:paraId="76D19CD9" w14:textId="4F1E0ABA" w:rsidR="000941F4" w:rsidRDefault="000941F4" w:rsidP="000941F4">
      <w:pPr>
        <w:pStyle w:val="PargrafodaLista"/>
        <w:numPr>
          <w:ilvl w:val="0"/>
          <w:numId w:val="3"/>
        </w:numPr>
      </w:pPr>
      <w:r>
        <w:rPr>
          <w:b/>
          <w:bCs/>
          <w:color w:val="F88484"/>
        </w:rPr>
        <w:t>Cordova</w:t>
      </w:r>
      <w:r w:rsidRPr="000941F4">
        <w:t>:</w:t>
      </w:r>
      <w:r>
        <w:t xml:space="preserve"> Apache.</w:t>
      </w:r>
    </w:p>
    <w:p w14:paraId="1C85A403" w14:textId="49665983" w:rsidR="000941F4" w:rsidRDefault="000941F4" w:rsidP="000941F4">
      <w:pPr>
        <w:pStyle w:val="PargrafodaLista"/>
        <w:rPr>
          <w:rStyle w:val="nfaseSutil"/>
        </w:rPr>
      </w:pPr>
      <w:r w:rsidRPr="000941F4">
        <w:rPr>
          <w:rStyle w:val="nfaseSutil"/>
        </w:rPr>
        <w:t>Vários utilizam o NodeJS.</w:t>
      </w:r>
    </w:p>
    <w:p w14:paraId="7684C377" w14:textId="7C2825DE" w:rsidR="000941F4" w:rsidRDefault="000941F4" w:rsidP="000941F4">
      <w:pPr>
        <w:pStyle w:val="PargrafodaLista"/>
        <w:rPr>
          <w:rStyle w:val="nfaseSutil"/>
        </w:rPr>
      </w:pPr>
    </w:p>
    <w:p w14:paraId="1479DA3C" w14:textId="7F0B9128" w:rsidR="000941F4" w:rsidRDefault="00C47083" w:rsidP="000941F4">
      <w:pPr>
        <w:pStyle w:val="PargrafodaLista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E244A" wp14:editId="59C8F6EE">
                <wp:simplePos x="0" y="0"/>
                <wp:positionH relativeFrom="margin">
                  <wp:posOffset>2161296</wp:posOffset>
                </wp:positionH>
                <wp:positionV relativeFrom="paragraph">
                  <wp:posOffset>1089660</wp:posOffset>
                </wp:positionV>
                <wp:extent cx="914400" cy="612140"/>
                <wp:effectExtent l="0" t="0" r="571500" b="16510"/>
                <wp:wrapNone/>
                <wp:docPr id="11" name="Texto Explicativo: Lin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borderCallout1">
                          <a:avLst>
                            <a:gd name="adj1" fmla="val 85778"/>
                            <a:gd name="adj2" fmla="val 116667"/>
                            <a:gd name="adj3" fmla="val 26320"/>
                            <a:gd name="adj4" fmla="val 160384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B6ED2" w14:textId="1A580201" w:rsidR="00C47083" w:rsidRDefault="00C47083" w:rsidP="00C47083">
                            <w:pPr>
                              <w:jc w:val="center"/>
                            </w:pPr>
                            <w:r>
                              <w:t>Tecnologias que utilizam o 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EE244A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Texto Explicativo: Linha 11" o:spid="_x0000_s1029" type="#_x0000_t47" style="position:absolute;left:0;text-align:left;margin-left:170.2pt;margin-top:85.8pt;width:1in;height:48.2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" adj="34643,5685,25200,18528" fillcolor="#ff7c80" strokecolor="#1f3763 [1604]" strokeweight="1pt">
                <v:textbox>
                  <w:txbxContent>
                    <w:p w14:paraId="192B6ED2" w14:textId="1A580201" w:rsidR="00C47083" w:rsidRDefault="00C47083" w:rsidP="00C47083">
                      <w:pPr>
                        <w:jc w:val="center"/>
                      </w:pPr>
                      <w:r>
                        <w:t>Tecnologias que utilizam o JS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F92AB2" wp14:editId="3FE57882">
                <wp:simplePos x="0" y="0"/>
                <wp:positionH relativeFrom="margin">
                  <wp:align>center</wp:align>
                </wp:positionH>
                <wp:positionV relativeFrom="paragraph">
                  <wp:posOffset>63891</wp:posOffset>
                </wp:positionV>
                <wp:extent cx="914400" cy="612140"/>
                <wp:effectExtent l="571500" t="0" r="19050" b="16510"/>
                <wp:wrapNone/>
                <wp:docPr id="9" name="Texto Explicativo: Lin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92012" y="6518031"/>
                          <a:ext cx="914400" cy="61214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86646"/>
                            <a:gd name="adj4" fmla="val -60769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D8783" w14:textId="02EE0B6E" w:rsidR="00C47083" w:rsidRDefault="00C47083" w:rsidP="00C47083">
                            <w:pPr>
                              <w:jc w:val="center"/>
                            </w:pPr>
                            <w:r>
                              <w:t>Criação de jogos em 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F92AB2" id="Texto Explicativo: Linha 9" o:spid="_x0000_s1030" type="#_x0000_t47" style="position:absolute;left:0;text-align:left;margin-left:0;margin-top:5.05pt;width:1in;height:48.2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" adj="-13126,18716" fillcolor="#ff7c80" strokecolor="#1f3763 [1604]" strokeweight="1pt">
                <v:textbox>
                  <w:txbxContent>
                    <w:p w14:paraId="02CD8783" w14:textId="02EE0B6E" w:rsidR="00C47083" w:rsidRDefault="00C47083" w:rsidP="00C47083">
                      <w:pPr>
                        <w:jc w:val="center"/>
                      </w:pPr>
                      <w:r>
                        <w:t>Criação de jogos em JS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0941F4">
        <w:rPr>
          <w:noProof/>
        </w:rPr>
        <w:drawing>
          <wp:inline distT="0" distB="0" distL="0" distR="0" wp14:anchorId="08F1D190" wp14:editId="7B4AC36F">
            <wp:extent cx="1405533" cy="2110154"/>
            <wp:effectExtent l="0" t="0" r="4445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20591" cy="21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083">
        <w:rPr>
          <w:noProof/>
        </w:rPr>
        <w:t xml:space="preserve"> </w:t>
      </w:r>
      <w:r>
        <w:rPr>
          <w:noProof/>
        </w:rPr>
        <w:t xml:space="preserve">                                                          </w:t>
      </w:r>
      <w:r>
        <w:rPr>
          <w:noProof/>
        </w:rPr>
        <w:drawing>
          <wp:inline distT="0" distB="0" distL="0" distR="0" wp14:anchorId="2569F942" wp14:editId="56A3FD51">
            <wp:extent cx="1550798" cy="2111724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76782" cy="214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B938" w14:textId="3DEA85C4" w:rsidR="00C47083" w:rsidRDefault="00C47083" w:rsidP="000941F4">
      <w:pPr>
        <w:pStyle w:val="PargrafodaLista"/>
        <w:rPr>
          <w:noProof/>
        </w:rPr>
      </w:pPr>
    </w:p>
    <w:p w14:paraId="45B898D4" w14:textId="3B5A3299" w:rsidR="00E41F0E" w:rsidRDefault="00C47083" w:rsidP="00E41F0E">
      <w:pPr>
        <w:pStyle w:val="Ttulo1"/>
        <w:rPr>
          <w:noProof/>
          <w:color w:val="FF7C80"/>
        </w:rPr>
      </w:pPr>
      <w:r w:rsidRPr="00E20765">
        <w:rPr>
          <w:noProof/>
          <w:color w:val="FF7C80"/>
        </w:rPr>
        <w:t>Primeiros Passos</w:t>
      </w:r>
    </w:p>
    <w:p w14:paraId="0E53EFDA" w14:textId="7F445463" w:rsidR="009A3019" w:rsidRDefault="009A3019" w:rsidP="00970B16">
      <w:pPr>
        <w:spacing w:after="0"/>
      </w:pPr>
      <w:r>
        <w:t xml:space="preserve">Visual Studio Code – integração com o </w:t>
      </w:r>
      <w:r w:rsidRPr="009A3019">
        <w:t>NodeJS, facilidade de criar ambientes internos</w:t>
      </w:r>
      <w:r>
        <w:t>.</w:t>
      </w:r>
      <w:r w:rsidR="002E7327">
        <w:t xml:space="preserve"> </w:t>
      </w:r>
      <w:r w:rsidR="00891911">
        <w:t>–</w:t>
      </w:r>
      <w:r w:rsidR="002E7327">
        <w:t xml:space="preserve"> Cntrl</w:t>
      </w:r>
      <w:r w:rsidR="00891911">
        <w:t xml:space="preserve">+L </w:t>
      </w:r>
      <w:r w:rsidR="00970B16">
        <w:t>–</w:t>
      </w:r>
      <w:r w:rsidR="00891911">
        <w:t xml:space="preserve"> limpar</w:t>
      </w:r>
    </w:p>
    <w:p w14:paraId="1B8DCB3E" w14:textId="32ADD6D6" w:rsidR="00970B16" w:rsidRDefault="00970B16" w:rsidP="00970B16">
      <w:pPr>
        <w:spacing w:after="0"/>
      </w:pPr>
      <w:r>
        <w:t>Para colocar uma coisa dentro de parênteses, você seleciona e coloca tudo e abre o parênteses, o VSC completa automaticamente.</w:t>
      </w:r>
    </w:p>
    <w:p w14:paraId="2A9B584B" w14:textId="280FACFB" w:rsidR="009A3019" w:rsidRDefault="009A3019" w:rsidP="009A3019">
      <w:r>
        <w:t>NodeJS – rodar o JS fora do navegador integrando com o VSC.</w:t>
      </w:r>
    </w:p>
    <w:p w14:paraId="7C6BD978" w14:textId="124A73A3" w:rsidR="003A5371" w:rsidRDefault="005B4E5C" w:rsidP="009A3019">
      <w:pPr>
        <w:rPr>
          <w:b/>
          <w:bCs/>
          <w:color w:val="F88484"/>
        </w:rPr>
      </w:pPr>
      <w:r w:rsidRPr="005B4E5C">
        <w:rPr>
          <w:b/>
          <w:bCs/>
          <w:color w:val="F88484"/>
        </w:rPr>
        <w:t>JS NÃO é necessário utilizar ;</w:t>
      </w:r>
    </w:p>
    <w:p w14:paraId="4D42EF68" w14:textId="69EDFB33" w:rsidR="00FE0B17" w:rsidRDefault="00FE0B17" w:rsidP="009A3019">
      <w:pPr>
        <w:rPr>
          <w:b/>
          <w:bCs/>
          <w:color w:val="F88484"/>
        </w:rPr>
      </w:pPr>
      <w:r>
        <w:rPr>
          <w:b/>
          <w:bCs/>
          <w:color w:val="F88484"/>
        </w:rPr>
        <w:t>O Script roda antes de tudo</w:t>
      </w:r>
    </w:p>
    <w:p w14:paraId="7D4F5F8C" w14:textId="2647B603" w:rsidR="00FE0B17" w:rsidRDefault="00FE0B17" w:rsidP="00FE0B17">
      <w:pPr>
        <w:pStyle w:val="Ttulo1"/>
        <w:rPr>
          <w:noProof/>
          <w:color w:val="FF7C80"/>
        </w:rPr>
      </w:pPr>
      <w:r w:rsidRPr="00FE0B17">
        <w:rPr>
          <w:noProof/>
          <w:color w:val="FF7C80"/>
        </w:rPr>
        <w:t>Comandos</w:t>
      </w:r>
    </w:p>
    <w:p w14:paraId="281E6683" w14:textId="47178D17" w:rsidR="00EE13AF" w:rsidRDefault="00EE13AF" w:rsidP="00EE13AF">
      <w:pPr>
        <w:pStyle w:val="Ttulo2"/>
      </w:pPr>
      <w:r>
        <w:t>Documento</w:t>
      </w:r>
    </w:p>
    <w:p w14:paraId="6D8C9407" w14:textId="77967CF4" w:rsidR="00EE13AF" w:rsidRDefault="00EE13AF" w:rsidP="00EE13AF">
      <w:pPr>
        <w:pStyle w:val="PargrafodaLista"/>
        <w:numPr>
          <w:ilvl w:val="0"/>
          <w:numId w:val="5"/>
        </w:numPr>
      </w:pPr>
      <w:r>
        <w:t>Document.write() -&gt; escreve no documento</w:t>
      </w:r>
    </w:p>
    <w:p w14:paraId="649C2C89" w14:textId="6D6D1952" w:rsidR="00FE0B17" w:rsidRPr="00FE0B17" w:rsidRDefault="00FE0B17" w:rsidP="00FE0B17">
      <w:pPr>
        <w:pStyle w:val="Ttulo2"/>
      </w:pPr>
      <w:r w:rsidRPr="00FE0B17">
        <w:rPr>
          <w:color w:val="FF7C80"/>
        </w:rPr>
        <w:t>Window</w:t>
      </w:r>
    </w:p>
    <w:p w14:paraId="5D93E9E3" w14:textId="21DCBCD9" w:rsidR="005B4E5C" w:rsidRPr="00FE0B17" w:rsidRDefault="005B4E5C" w:rsidP="005B4E5C">
      <w:pPr>
        <w:pStyle w:val="PargrafodaLista"/>
        <w:numPr>
          <w:ilvl w:val="0"/>
          <w:numId w:val="4"/>
        </w:numPr>
        <w:rPr>
          <w:b/>
          <w:bCs/>
        </w:rPr>
      </w:pPr>
      <w:r w:rsidRPr="00FE0B17">
        <w:rPr>
          <w:b/>
          <w:bCs/>
        </w:rPr>
        <w:t>Window.alert(‘’) -&gt; alerta, só possui a opção de OK.</w:t>
      </w:r>
    </w:p>
    <w:p w14:paraId="45D01695" w14:textId="68C71C5B" w:rsidR="005B4E5C" w:rsidRPr="00FE0B17" w:rsidRDefault="005B4E5C" w:rsidP="005B4E5C">
      <w:pPr>
        <w:pStyle w:val="PargrafodaLista"/>
        <w:numPr>
          <w:ilvl w:val="0"/>
          <w:numId w:val="4"/>
        </w:numPr>
        <w:rPr>
          <w:b/>
          <w:bCs/>
        </w:rPr>
      </w:pPr>
      <w:r w:rsidRPr="00FE0B17">
        <w:rPr>
          <w:b/>
          <w:bCs/>
        </w:rPr>
        <w:t>Window.confirm(‘’) -&gt; confirmação, OK Cancel.</w:t>
      </w:r>
    </w:p>
    <w:p w14:paraId="7F2390D2" w14:textId="68A3B90E" w:rsidR="005B4E5C" w:rsidRDefault="005B4E5C" w:rsidP="005B4E5C">
      <w:pPr>
        <w:pStyle w:val="PargrafodaLista"/>
        <w:numPr>
          <w:ilvl w:val="0"/>
          <w:numId w:val="4"/>
        </w:numPr>
        <w:rPr>
          <w:b/>
          <w:bCs/>
        </w:rPr>
      </w:pPr>
      <w:r w:rsidRPr="00FE0B17">
        <w:rPr>
          <w:b/>
          <w:bCs/>
        </w:rPr>
        <w:t xml:space="preserve">Window.prompt(‘’) -&gt; </w:t>
      </w:r>
      <w:r w:rsidR="00FE0B17" w:rsidRPr="00FE0B17">
        <w:rPr>
          <w:b/>
          <w:bCs/>
        </w:rPr>
        <w:t>campo de digitação.</w:t>
      </w:r>
    </w:p>
    <w:p w14:paraId="6BFF3CE7" w14:textId="0985DDBC" w:rsidR="002E7327" w:rsidRDefault="002E7327" w:rsidP="002E7327">
      <w:pPr>
        <w:pStyle w:val="Ttulo2"/>
        <w:rPr>
          <w:b/>
          <w:bCs/>
        </w:rPr>
      </w:pPr>
      <w:r w:rsidRPr="002E7327">
        <w:rPr>
          <w:color w:val="FF7C80"/>
        </w:rPr>
        <w:t>Variável</w:t>
      </w:r>
    </w:p>
    <w:p w14:paraId="6F981969" w14:textId="596737E7" w:rsidR="002E7327" w:rsidRDefault="002E7327" w:rsidP="002E7327">
      <w:pPr>
        <w:rPr>
          <w:b/>
          <w:bCs/>
        </w:rPr>
      </w:pPr>
      <w:r>
        <w:rPr>
          <w:b/>
          <w:bCs/>
        </w:rPr>
        <w:t>Pode-se usar var ou let</w:t>
      </w:r>
      <w:r w:rsidR="00B019A0">
        <w:rPr>
          <w:b/>
          <w:bCs/>
        </w:rPr>
        <w:t xml:space="preserve"> (deixa de existir quando sai do bloco)</w:t>
      </w:r>
      <w:r>
        <w:rPr>
          <w:b/>
          <w:bCs/>
        </w:rPr>
        <w:t>.</w:t>
      </w:r>
    </w:p>
    <w:p w14:paraId="1857830D" w14:textId="31462E6C" w:rsidR="002E7327" w:rsidRPr="002E7327" w:rsidRDefault="002E7327" w:rsidP="0089191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13E0423" wp14:editId="16AE85D1">
            <wp:extent cx="1752356" cy="2561492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3816" cy="256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911">
        <w:rPr>
          <w:noProof/>
        </w:rPr>
        <w:drawing>
          <wp:inline distT="0" distB="0" distL="0" distR="0" wp14:anchorId="4E149399" wp14:editId="4C950A3D">
            <wp:extent cx="3050132" cy="15064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6322" cy="15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827D" w14:textId="72B2F2F0" w:rsidR="00FE0B17" w:rsidRDefault="00866B08" w:rsidP="00FE0B17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772B48" wp14:editId="40166978">
                <wp:simplePos x="0" y="0"/>
                <wp:positionH relativeFrom="margin">
                  <wp:posOffset>2823650</wp:posOffset>
                </wp:positionH>
                <wp:positionV relativeFrom="paragraph">
                  <wp:posOffset>1654957</wp:posOffset>
                </wp:positionV>
                <wp:extent cx="1350645" cy="996315"/>
                <wp:effectExtent l="819150" t="0" r="20955" b="13335"/>
                <wp:wrapNone/>
                <wp:docPr id="21" name="Texto Explicativo: Lin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645" cy="996315"/>
                        </a:xfrm>
                        <a:prstGeom prst="borderCallout1">
                          <a:avLst>
                            <a:gd name="adj1" fmla="val 84642"/>
                            <a:gd name="adj2" fmla="val -9201"/>
                            <a:gd name="adj3" fmla="val 27814"/>
                            <a:gd name="adj4" fmla="val -59467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A3F3E" w14:textId="55EC1E94" w:rsidR="00866B08" w:rsidRDefault="00866B08" w:rsidP="00866B08">
                            <w:pPr>
                              <w:jc w:val="center"/>
                            </w:pPr>
                            <w:r>
                              <w:t>typeof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2B48" id="Texto Explicativo: Linha 21" o:spid="_x0000_s1031" type="#_x0000_t47" style="position:absolute;margin-left:222.35pt;margin-top:130.3pt;width:106.35pt;height:7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" adj="-12845,6008,-1987,18283" fillcolor="#ff7c80" strokecolor="#1f3763 [1604]" strokeweight="1pt">
                <v:textbox>
                  <w:txbxContent>
                    <w:p w14:paraId="5DAA3F3E" w14:textId="55EC1E94" w:rsidR="00866B08" w:rsidRDefault="00866B08" w:rsidP="00866B08">
                      <w:pPr>
                        <w:jc w:val="center"/>
                      </w:pPr>
                      <w:r>
                        <w:t>typeof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191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34170CE" wp14:editId="0C080709">
                <wp:simplePos x="0" y="0"/>
                <wp:positionH relativeFrom="margin">
                  <wp:posOffset>2791020</wp:posOffset>
                </wp:positionH>
                <wp:positionV relativeFrom="paragraph">
                  <wp:posOffset>271145</wp:posOffset>
                </wp:positionV>
                <wp:extent cx="1351084" cy="996462"/>
                <wp:effectExtent l="838200" t="0" r="20955" b="13335"/>
                <wp:wrapNone/>
                <wp:docPr id="20" name="Texto Explicativo: Lin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084" cy="996462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86646"/>
                            <a:gd name="adj4" fmla="val -60769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FA438" w14:textId="5FE7850A" w:rsidR="00891911" w:rsidRDefault="00891911" w:rsidP="00891911">
                            <w:pPr>
                              <w:jc w:val="center"/>
                            </w:pPr>
                            <w:r>
                              <w:t>Funções são consideradas tipos primitivos de dados</w:t>
                            </w:r>
                          </w:p>
                          <w:p w14:paraId="4FE7B4E3" w14:textId="24AE6DAA" w:rsidR="00891911" w:rsidRDefault="00891911" w:rsidP="00891911">
                            <w:pPr>
                              <w:jc w:val="center"/>
                            </w:pPr>
                            <w:r>
                              <w:t>NaN – not a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170CE" id="Texto Explicativo: Linha 20" o:spid="_x0000_s1032" type="#_x0000_t47" style="position:absolute;margin-left:219.75pt;margin-top:21.35pt;width:106.4pt;height:78.4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" adj="-13126,18716" fillcolor="#ff7c80" strokecolor="#1f3763 [1604]" strokeweight="1pt">
                <v:textbox>
                  <w:txbxContent>
                    <w:p w14:paraId="4E3FA438" w14:textId="5FE7850A" w:rsidR="00891911" w:rsidRDefault="00891911" w:rsidP="00891911">
                      <w:pPr>
                        <w:jc w:val="center"/>
                      </w:pPr>
                      <w:r>
                        <w:t>Funções são consideradas tipos primitivos de dados</w:t>
                      </w:r>
                    </w:p>
                    <w:p w14:paraId="4FE7B4E3" w14:textId="24AE6DAA" w:rsidR="00891911" w:rsidRDefault="00891911" w:rsidP="00891911">
                      <w:pPr>
                        <w:jc w:val="center"/>
                      </w:pPr>
                      <w:r>
                        <w:t>NaN – not a number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891911">
        <w:rPr>
          <w:noProof/>
        </w:rPr>
        <w:drawing>
          <wp:inline distT="0" distB="0" distL="0" distR="0" wp14:anchorId="717791AA" wp14:editId="1267318B">
            <wp:extent cx="1831187" cy="303041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6920" cy="30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                                                                    </w:t>
      </w:r>
      <w:r w:rsidRPr="007A7293">
        <w:rPr>
          <w:noProof/>
        </w:rPr>
        <w:drawing>
          <wp:inline distT="0" distB="0" distL="0" distR="0" wp14:anchorId="2F545B34" wp14:editId="25BE2548">
            <wp:extent cx="1055077" cy="1250652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61948" cy="12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B8C0" w14:textId="3DA6129E" w:rsidR="00970B16" w:rsidRDefault="00970B16" w:rsidP="00FE0B17">
      <w:pPr>
        <w:rPr>
          <w:b/>
          <w:bCs/>
        </w:rPr>
      </w:pPr>
    </w:p>
    <w:p w14:paraId="2C2185F0" w14:textId="67C86859" w:rsidR="00970B16" w:rsidRDefault="00970B16" w:rsidP="00970B16">
      <w:pPr>
        <w:pStyle w:val="Ttulo3"/>
      </w:pPr>
      <w:r>
        <w:t>Conversão de tipos</w:t>
      </w:r>
    </w:p>
    <w:p w14:paraId="6CAA61CD" w14:textId="77777777" w:rsidR="00970B16" w:rsidRDefault="00970B16" w:rsidP="00970B16">
      <w:pPr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6D86A5F" wp14:editId="37C29313">
                <wp:simplePos x="0" y="0"/>
                <wp:positionH relativeFrom="margin">
                  <wp:posOffset>2813685</wp:posOffset>
                </wp:positionH>
                <wp:positionV relativeFrom="paragraph">
                  <wp:posOffset>354330</wp:posOffset>
                </wp:positionV>
                <wp:extent cx="1351084" cy="996462"/>
                <wp:effectExtent l="838200" t="0" r="20955" b="13335"/>
                <wp:wrapNone/>
                <wp:docPr id="25" name="Texto Explicativo: Lin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084" cy="996462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86646"/>
                            <a:gd name="adj4" fmla="val -60769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CC6FF" w14:textId="1F7E7D50" w:rsidR="00970B16" w:rsidRDefault="00970B16" w:rsidP="00970B16">
                            <w:pPr>
                              <w:jc w:val="center"/>
                            </w:pPr>
                            <w:r>
                              <w:t>Number(n) – o JS identifica automaticamente o tipo de dado e faz a conversão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86A5F" id="Texto Explicativo: Linha 25" o:spid="_x0000_s1033" type="#_x0000_t47" style="position:absolute;margin-left:221.55pt;margin-top:27.9pt;width:106.4pt;height:78.4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" adj="-13126,18716" fillcolor="#ff7c80" strokecolor="#1f3763 [1604]" strokeweight="1pt">
                <v:textbox>
                  <w:txbxContent>
                    <w:p w14:paraId="00ACC6FF" w14:textId="1F7E7D50" w:rsidR="00970B16" w:rsidRDefault="00970B16" w:rsidP="00970B16">
                      <w:pPr>
                        <w:jc w:val="center"/>
                      </w:pPr>
                      <w:r>
                        <w:t>Number(n) – o JS identifica automaticamente o tipo de dado e faz a conversão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1069A8" wp14:editId="73CEE7A1">
            <wp:extent cx="1789697" cy="1813560"/>
            <wp:effectExtent l="0" t="0" r="127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8799" cy="18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A6E6" w14:textId="5F76ED6E" w:rsidR="00970B16" w:rsidRDefault="00970B16" w:rsidP="00970B1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D94035E" wp14:editId="710DE2DC">
            <wp:extent cx="1819892" cy="1824990"/>
            <wp:effectExtent l="0" t="0" r="9525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5625" cy="18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8DD1" w14:textId="5CEF195A" w:rsidR="00970B16" w:rsidRDefault="00970B16" w:rsidP="00970B16">
      <w:pPr>
        <w:pStyle w:val="Ttulo3"/>
      </w:pPr>
      <w:r>
        <w:t>Template Strings</w:t>
      </w:r>
    </w:p>
    <w:p w14:paraId="6FF74A25" w14:textId="7B18581B" w:rsidR="00970B16" w:rsidRDefault="00EE13AF" w:rsidP="00970B16">
      <w:pPr>
        <w:rPr>
          <w:b/>
          <w:bCs/>
        </w:rPr>
      </w:pPr>
      <w:r>
        <w:rPr>
          <w:b/>
          <w:bCs/>
        </w:rPr>
        <w:t>Utilizado para simplificar a f</w:t>
      </w:r>
      <w:r w:rsidR="00970B16" w:rsidRPr="00EE13AF">
        <w:rPr>
          <w:b/>
          <w:bCs/>
        </w:rPr>
        <w:t>ormatação</w:t>
      </w:r>
      <w:r>
        <w:rPr>
          <w:b/>
          <w:bCs/>
        </w:rPr>
        <w:t>,</w:t>
      </w:r>
      <w:r w:rsidR="00970B16" w:rsidRPr="00EE13AF">
        <w:rPr>
          <w:b/>
          <w:bCs/>
        </w:rPr>
        <w:t xml:space="preserve"> utiliza o place holder</w:t>
      </w:r>
      <w:r>
        <w:rPr>
          <w:b/>
          <w:bCs/>
        </w:rPr>
        <w:t>.</w:t>
      </w:r>
    </w:p>
    <w:p w14:paraId="6FF90FD9" w14:textId="294D6B4B" w:rsidR="00EE13AF" w:rsidRDefault="00EE13AF" w:rsidP="00970B16">
      <w:pPr>
        <w:rPr>
          <w:b/>
          <w:bCs/>
        </w:rPr>
      </w:pPr>
      <w:r>
        <w:rPr>
          <w:b/>
          <w:bCs/>
        </w:rPr>
        <w:t>Abre e fecha com crase e utiliza o ${} para inserir variáveis</w:t>
      </w:r>
    </w:p>
    <w:p w14:paraId="54B23550" w14:textId="541C8AC1" w:rsidR="00EE13AF" w:rsidRPr="00EE13AF" w:rsidRDefault="00EE13AF" w:rsidP="00970B16">
      <w:pPr>
        <w:rPr>
          <w:b/>
          <w:bCs/>
        </w:rPr>
      </w:pPr>
      <w:r>
        <w:rPr>
          <w:noProof/>
        </w:rPr>
        <w:drawing>
          <wp:inline distT="0" distB="0" distL="0" distR="0" wp14:anchorId="48370B72" wp14:editId="3F45290C">
            <wp:extent cx="5400040" cy="3238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E192" w14:textId="77ED50B0" w:rsidR="00970B16" w:rsidRDefault="00EE13AF" w:rsidP="00EE13AF">
      <w:pPr>
        <w:pStyle w:val="Ttulo3"/>
      </w:pPr>
      <w:r>
        <w:t>Funções</w:t>
      </w:r>
    </w:p>
    <w:p w14:paraId="663D61C0" w14:textId="52F44877" w:rsidR="00EE13AF" w:rsidRPr="00EE13AF" w:rsidRDefault="00EE13AF" w:rsidP="00EE13AF">
      <w:r>
        <w:rPr>
          <w:noProof/>
        </w:rPr>
        <w:drawing>
          <wp:inline distT="0" distB="0" distL="0" distR="0" wp14:anchorId="38C5E0A5" wp14:editId="38BBA156">
            <wp:extent cx="5400040" cy="137985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7726" w14:textId="0E9EF8A8" w:rsidR="00970B16" w:rsidRDefault="00EE13AF" w:rsidP="00970B16">
      <w:pPr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52E00D" wp14:editId="02A5746F">
                <wp:simplePos x="0" y="0"/>
                <wp:positionH relativeFrom="margin">
                  <wp:posOffset>1887855</wp:posOffset>
                </wp:positionH>
                <wp:positionV relativeFrom="paragraph">
                  <wp:posOffset>115570</wp:posOffset>
                </wp:positionV>
                <wp:extent cx="1350645" cy="996315"/>
                <wp:effectExtent l="819150" t="0" r="20955" b="13335"/>
                <wp:wrapNone/>
                <wp:docPr id="30" name="Texto Explicativo: Lin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645" cy="996315"/>
                        </a:xfrm>
                        <a:prstGeom prst="borderCallout1">
                          <a:avLst>
                            <a:gd name="adj1" fmla="val 84642"/>
                            <a:gd name="adj2" fmla="val -9201"/>
                            <a:gd name="adj3" fmla="val 27814"/>
                            <a:gd name="adj4" fmla="val -59467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1AD9A" w14:textId="3443C0C9" w:rsidR="00EE13AF" w:rsidRDefault="00EE13AF" w:rsidP="00EE13AF">
                            <w:pPr>
                              <w:jc w:val="center"/>
                            </w:pPr>
                            <w:r>
                              <w:t>Lenght é um atributo, por isso não possui o parênteses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2E00D" id="Texto Explicativo: Linha 30" o:spid="_x0000_s1034" type="#_x0000_t47" style="position:absolute;margin-left:148.65pt;margin-top:9.1pt;width:106.35pt;height:78.4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" adj="-12845,6008,-1987,18283" fillcolor="#ff7c80" strokecolor="#1f3763 [1604]" strokeweight="1pt">
                <v:textbox>
                  <w:txbxContent>
                    <w:p w14:paraId="4E01AD9A" w14:textId="3443C0C9" w:rsidR="00EE13AF" w:rsidRDefault="00EE13AF" w:rsidP="00EE13AF">
                      <w:pPr>
                        <w:jc w:val="center"/>
                      </w:pPr>
                      <w:r>
                        <w:t>Lenght é um atributo, por isso não possui o parênteses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B5F271" w14:textId="76228F5F" w:rsidR="00CC30DD" w:rsidRPr="00CC30DD" w:rsidRDefault="00CC30DD" w:rsidP="00CC30DD"/>
    <w:p w14:paraId="26E323CD" w14:textId="72E145B6" w:rsidR="00CC30DD" w:rsidRPr="00CC30DD" w:rsidRDefault="00CC30DD" w:rsidP="00CC30DD"/>
    <w:p w14:paraId="473C59F1" w14:textId="3C32686A" w:rsidR="00CC30DD" w:rsidRDefault="00CC30DD" w:rsidP="00CC30DD">
      <w:pPr>
        <w:rPr>
          <w:b/>
          <w:bCs/>
          <w:u w:val="single"/>
        </w:rPr>
      </w:pPr>
    </w:p>
    <w:p w14:paraId="74DC8910" w14:textId="4B8333DB" w:rsidR="00B6025B" w:rsidRDefault="00B6025B" w:rsidP="00CC30DD">
      <w:pPr>
        <w:rPr>
          <w:b/>
          <w:bCs/>
          <w:u w:val="single"/>
        </w:rPr>
      </w:pPr>
    </w:p>
    <w:p w14:paraId="03693AF2" w14:textId="3BC714FD" w:rsidR="00B6025B" w:rsidRDefault="00B6025B" w:rsidP="00B6025B">
      <w:pPr>
        <w:pStyle w:val="Ttulo3"/>
      </w:pPr>
      <w:r w:rsidRPr="00B6025B">
        <w:t>Variáveis Compostas</w:t>
      </w:r>
    </w:p>
    <w:p w14:paraId="5F7CF7DD" w14:textId="4BE8CAC7" w:rsidR="00B6025B" w:rsidRDefault="00B6025B" w:rsidP="00B6025B">
      <w:r>
        <w:t>Arrays -&gt; let num = []</w:t>
      </w:r>
    </w:p>
    <w:p w14:paraId="712D6770" w14:textId="16821698" w:rsidR="00B6025B" w:rsidRDefault="00B6025B" w:rsidP="00B6025B">
      <w:r>
        <w:t>Não precisa definir tamanho. Aloca de acordo com o que precisa.</w:t>
      </w:r>
    </w:p>
    <w:p w14:paraId="17A97D1E" w14:textId="6D4A43CD" w:rsidR="00C814EA" w:rsidRDefault="00C814EA" w:rsidP="00B6025B">
      <w:r>
        <w:t xml:space="preserve">É heterogêneo, aceita valores em um mesmo array de tipos diferentes. </w:t>
      </w:r>
    </w:p>
    <w:p w14:paraId="64568AC5" w14:textId="3AC82A56" w:rsidR="00B6025B" w:rsidRDefault="00B6025B" w:rsidP="00B6025B">
      <w:r>
        <w:t>Para acrescentar novos valores -&gt; num.push()</w:t>
      </w:r>
    </w:p>
    <w:p w14:paraId="2C0CFBB6" w14:textId="6049BBB2" w:rsidR="00B6025B" w:rsidRDefault="00B6025B" w:rsidP="00B6025B">
      <w:r>
        <w:t>Para saber o tamanho</w:t>
      </w:r>
      <w:r w:rsidR="005B64CE">
        <w:t>(quantidade de elementos)</w:t>
      </w:r>
      <w:r>
        <w:t xml:space="preserve"> -&gt; num.length   (sem parênteses, pois não é método, é atributo)</w:t>
      </w:r>
    </w:p>
    <w:p w14:paraId="07B27761" w14:textId="6217F3BA" w:rsidR="005B64CE" w:rsidRDefault="005B64CE" w:rsidP="00B6025B">
      <w:r>
        <w:t>Ordenar em ordem crescente -&gt; num.sort()</w:t>
      </w:r>
    </w:p>
    <w:p w14:paraId="4BEE15B0" w14:textId="1A485546" w:rsidR="005B64CE" w:rsidRDefault="005B64CE" w:rsidP="00B6025B">
      <w:r>
        <w:t>Acessar posições -&gt; num[indice]</w:t>
      </w:r>
    </w:p>
    <w:p w14:paraId="63FC2C47" w14:textId="7C60EA84" w:rsidR="005B64CE" w:rsidRDefault="005B64CE" w:rsidP="00B6025B">
      <w:r>
        <w:t>Percorrendo o vetor (objects):</w:t>
      </w:r>
    </w:p>
    <w:p w14:paraId="0C3C838A" w14:textId="2D11B9F9" w:rsidR="005B64CE" w:rsidRDefault="005B64CE" w:rsidP="00B6025B">
      <w:r>
        <w:t>For(let pos in num){ console.log(num[pos]) }</w:t>
      </w:r>
    </w:p>
    <w:p w14:paraId="2480E02C" w14:textId="3BA43C39" w:rsidR="00CC30DD" w:rsidRDefault="005B64CE" w:rsidP="00B00833">
      <w:r>
        <w:t>Retorna o índice do elemento -&gt; num.indexOf(7)</w:t>
      </w:r>
      <w:r w:rsidR="00B00833">
        <w:t xml:space="preserve"> -&gt; retorna -1 se o valor não for encontrado.</w:t>
      </w:r>
      <w:r w:rsidR="00CC30DD">
        <w:tab/>
      </w:r>
    </w:p>
    <w:p w14:paraId="75F67F99" w14:textId="3755B85B" w:rsidR="00CC30DD" w:rsidRDefault="00CC30DD" w:rsidP="00CC30DD">
      <w:pPr>
        <w:pStyle w:val="Ttulo3"/>
      </w:pPr>
      <w:r>
        <w:t>Formatando Números</w:t>
      </w:r>
    </w:p>
    <w:p w14:paraId="7E46E27F" w14:textId="5163E0A1" w:rsidR="00CC30DD" w:rsidRPr="00CC30DD" w:rsidRDefault="00CC30DD" w:rsidP="00CC30DD">
      <w:r>
        <w:t xml:space="preserve">Formata a String – manda localizar a String em português, currency – valor monetário, BRL – real do Brasil. -&gt; USD – dólar EUR – euro. </w:t>
      </w:r>
    </w:p>
    <w:p w14:paraId="596F604C" w14:textId="44C33E14" w:rsidR="00CC30DD" w:rsidRPr="00CC30DD" w:rsidRDefault="00CC30DD" w:rsidP="00CC30DD">
      <w:r>
        <w:rPr>
          <w:noProof/>
        </w:rPr>
        <w:drawing>
          <wp:inline distT="0" distB="0" distL="0" distR="0" wp14:anchorId="11315A8A" wp14:editId="6B737F4E">
            <wp:extent cx="5400040" cy="29083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DEB" w14:textId="59DA8188" w:rsidR="00FC373E" w:rsidRDefault="00CC30DD" w:rsidP="00CC30DD">
      <w:pPr>
        <w:rPr>
          <w:rStyle w:val="Ttulo1Char"/>
        </w:rPr>
      </w:pPr>
      <w:r>
        <w:rPr>
          <w:noProof/>
        </w:rPr>
        <w:drawing>
          <wp:inline distT="0" distB="0" distL="0" distR="0" wp14:anchorId="70606D9A" wp14:editId="2AC6D943">
            <wp:extent cx="5400040" cy="2680335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2D87" w14:textId="307A83BB" w:rsidR="00226588" w:rsidRPr="00424FFA" w:rsidRDefault="00226588" w:rsidP="00424FFA">
      <w:pPr>
        <w:pStyle w:val="Ttulo2"/>
        <w:rPr>
          <w:rStyle w:val="Ttulo1Char"/>
          <w:sz w:val="26"/>
          <w:szCs w:val="26"/>
        </w:rPr>
      </w:pPr>
      <w:r w:rsidRPr="00424FFA">
        <w:rPr>
          <w:rStyle w:val="Ttulo1Char"/>
          <w:sz w:val="26"/>
          <w:szCs w:val="26"/>
        </w:rPr>
        <w:t>Operadores</w:t>
      </w:r>
    </w:p>
    <w:p w14:paraId="6C88242B" w14:textId="04A35BFD" w:rsidR="00226588" w:rsidRDefault="00226588" w:rsidP="00226588">
      <w:r>
        <w:rPr>
          <w:noProof/>
        </w:rPr>
        <w:drawing>
          <wp:inline distT="0" distB="0" distL="0" distR="0" wp14:anchorId="5B7C8357" wp14:editId="24DC1104">
            <wp:extent cx="1569720" cy="2068183"/>
            <wp:effectExtent l="0" t="0" r="0" b="889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77326" cy="207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21D3" w14:textId="019A3A59" w:rsidR="00EF668D" w:rsidRDefault="00EF668D" w:rsidP="00226588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539330" wp14:editId="68E14432">
                <wp:simplePos x="0" y="0"/>
                <wp:positionH relativeFrom="margin">
                  <wp:align>right</wp:align>
                </wp:positionH>
                <wp:positionV relativeFrom="paragraph">
                  <wp:posOffset>508000</wp:posOffset>
                </wp:positionV>
                <wp:extent cx="1958340" cy="1562100"/>
                <wp:effectExtent l="1200150" t="0" r="22860" b="19050"/>
                <wp:wrapNone/>
                <wp:docPr id="35" name="Texto Explicativo: Lin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5621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86646"/>
                            <a:gd name="adj4" fmla="val -60769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21FA36" w14:textId="54D8018E" w:rsidR="00EF668D" w:rsidRDefault="00EF668D" w:rsidP="00EF668D">
                            <w:pPr>
                              <w:jc w:val="center"/>
                            </w:pPr>
                            <w:r>
                              <w:t>/ -&gt; divisão real</w:t>
                            </w:r>
                          </w:p>
                          <w:p w14:paraId="7DC07E0C" w14:textId="7B4E0DE4" w:rsidR="00EF668D" w:rsidRDefault="00EF668D" w:rsidP="00EF668D">
                            <w:pPr>
                              <w:jc w:val="center"/>
                            </w:pPr>
                            <w:r>
                              <w:t>% -&gt; divisão inteira (módulo da divisão)</w:t>
                            </w:r>
                          </w:p>
                          <w:p w14:paraId="7C77D2DE" w14:textId="32D6C287" w:rsidR="00EF668D" w:rsidRDefault="00EF668D" w:rsidP="00EF668D">
                            <w:pPr>
                              <w:jc w:val="center"/>
                            </w:pPr>
                            <w:r>
                              <w:t>** -&gt; potência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39330" id="Texto Explicativo: Linha 35" o:spid="_x0000_s1035" type="#_x0000_t47" style="position:absolute;margin-left:103pt;margin-top:40pt;width:154.2pt;height:123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" adj="-13126,18716" fillcolor="#ff7c80" strokecolor="#1f3763 [1604]" strokeweight="1pt">
                <v:textbox>
                  <w:txbxContent>
                    <w:p w14:paraId="6521FA36" w14:textId="54D8018E" w:rsidR="00EF668D" w:rsidRDefault="00EF668D" w:rsidP="00EF668D">
                      <w:pPr>
                        <w:jc w:val="center"/>
                      </w:pPr>
                      <w:r>
                        <w:t>/ -&gt; divisão real</w:t>
                      </w:r>
                    </w:p>
                    <w:p w14:paraId="7DC07E0C" w14:textId="7B4E0DE4" w:rsidR="00EF668D" w:rsidRDefault="00EF668D" w:rsidP="00EF668D">
                      <w:pPr>
                        <w:jc w:val="center"/>
                      </w:pPr>
                      <w:r>
                        <w:t>% -&gt; divisão inteira (módulo da divisão)</w:t>
                      </w:r>
                    </w:p>
                    <w:p w14:paraId="7C77D2DE" w14:textId="32D6C287" w:rsidR="00EF668D" w:rsidRDefault="00EF668D" w:rsidP="00EF668D">
                      <w:pPr>
                        <w:jc w:val="center"/>
                      </w:pPr>
                      <w:r>
                        <w:t>** -&gt; potência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F01EC6" wp14:editId="610D22DC">
            <wp:extent cx="2034540" cy="3140268"/>
            <wp:effectExtent l="0" t="0" r="3810" b="31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8506" cy="31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12F8" w14:textId="70E806F1" w:rsidR="00897659" w:rsidRDefault="00897659" w:rsidP="00226588">
      <w:r>
        <w:t>Operador Identidade</w:t>
      </w:r>
    </w:p>
    <w:p w14:paraId="105F3ECB" w14:textId="620840E7" w:rsidR="00897659" w:rsidRDefault="00897659" w:rsidP="00226588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8D6CE21" wp14:editId="15264343">
                <wp:simplePos x="0" y="0"/>
                <wp:positionH relativeFrom="margin">
                  <wp:posOffset>3390900</wp:posOffset>
                </wp:positionH>
                <wp:positionV relativeFrom="paragraph">
                  <wp:posOffset>281305</wp:posOffset>
                </wp:positionV>
                <wp:extent cx="1958340" cy="1562100"/>
                <wp:effectExtent l="1200150" t="0" r="22860" b="19050"/>
                <wp:wrapNone/>
                <wp:docPr id="38" name="Texto Explicativo: Lin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5621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86646"/>
                            <a:gd name="adj4" fmla="val -60769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80F445" w14:textId="26FEEE84" w:rsidR="00897659" w:rsidRDefault="00897659" w:rsidP="00897659">
                            <w:pPr>
                              <w:jc w:val="center"/>
                            </w:pPr>
                            <w:r>
                              <w:t>== -&gt; analisa o valor, e não o tipo</w:t>
                            </w:r>
                          </w:p>
                          <w:p w14:paraId="1D10F63A" w14:textId="5AAA4DCA" w:rsidR="00897659" w:rsidRDefault="00897659" w:rsidP="00897659">
                            <w:pPr>
                              <w:jc w:val="center"/>
                            </w:pPr>
                            <w:r>
                              <w:t>=== -&gt; operador de igual restrita: analisa o valor e o tipo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6CE21" id="Texto Explicativo: Linha 38" o:spid="_x0000_s1036" type="#_x0000_t47" style="position:absolute;margin-left:267pt;margin-top:22.15pt;width:154.2pt;height:123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" adj="-13126,18716" fillcolor="#ff7c80" strokecolor="#1f3763 [1604]" strokeweight="1pt">
                <v:textbox>
                  <w:txbxContent>
                    <w:p w14:paraId="4880F445" w14:textId="26FEEE84" w:rsidR="00897659" w:rsidRDefault="00897659" w:rsidP="00897659">
                      <w:pPr>
                        <w:jc w:val="center"/>
                      </w:pPr>
                      <w:r>
                        <w:t>== -&gt; analisa o valor, e não o tipo</w:t>
                      </w:r>
                    </w:p>
                    <w:p w14:paraId="1D10F63A" w14:textId="5AAA4DCA" w:rsidR="00897659" w:rsidRDefault="00897659" w:rsidP="00897659">
                      <w:pPr>
                        <w:jc w:val="center"/>
                      </w:pPr>
                      <w:r>
                        <w:t>=== -&gt; operador de igual restrita: analisa o valor e o tipo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DC8744" wp14:editId="65F9D167">
            <wp:extent cx="1935480" cy="2481785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61104" cy="251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12DD" w14:textId="20B4591D" w:rsidR="00897659" w:rsidRDefault="00897659" w:rsidP="00226588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7BF1231" wp14:editId="6BC7628D">
                <wp:simplePos x="0" y="0"/>
                <wp:positionH relativeFrom="margin">
                  <wp:posOffset>3091815</wp:posOffset>
                </wp:positionH>
                <wp:positionV relativeFrom="paragraph">
                  <wp:posOffset>674370</wp:posOffset>
                </wp:positionV>
                <wp:extent cx="1085850" cy="944880"/>
                <wp:effectExtent l="666750" t="0" r="19050" b="26670"/>
                <wp:wrapNone/>
                <wp:docPr id="40" name="Texto Explicativo: Lin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448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86646"/>
                            <a:gd name="adj4" fmla="val -60769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5B7CC" w14:textId="5EE0D70F" w:rsidR="00897659" w:rsidRDefault="00897659" w:rsidP="00897659">
                            <w:pPr>
                              <w:jc w:val="center"/>
                            </w:pPr>
                            <w:r>
                              <w:t>&amp;&amp; -&gt; e</w:t>
                            </w:r>
                          </w:p>
                          <w:p w14:paraId="3D69110F" w14:textId="454AF114" w:rsidR="00897659" w:rsidRDefault="00897659" w:rsidP="00897659">
                            <w:pPr>
                              <w:jc w:val="center"/>
                            </w:pPr>
                            <w:r>
                              <w:t>|| -&gt; 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F1231" id="Texto Explicativo: Linha 40" o:spid="_x0000_s1037" type="#_x0000_t47" style="position:absolute;margin-left:243.45pt;margin-top:53.1pt;width:85.5pt;height:74.4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" adj="-13126,18716" fillcolor="#ff7c80" strokecolor="#1f3763 [1604]" strokeweight="1pt">
                <v:textbox>
                  <w:txbxContent>
                    <w:p w14:paraId="7305B7CC" w14:textId="5EE0D70F" w:rsidR="00897659" w:rsidRDefault="00897659" w:rsidP="00897659">
                      <w:pPr>
                        <w:jc w:val="center"/>
                      </w:pPr>
                      <w:r>
                        <w:t>&amp;&amp; -&gt; e</w:t>
                      </w:r>
                    </w:p>
                    <w:p w14:paraId="3D69110F" w14:textId="454AF114" w:rsidR="00897659" w:rsidRDefault="00897659" w:rsidP="00897659">
                      <w:pPr>
                        <w:jc w:val="center"/>
                      </w:pPr>
                      <w:r>
                        <w:t>|| -&gt; ou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D43E60" wp14:editId="5E9728B3">
            <wp:extent cx="1996440" cy="2413926"/>
            <wp:effectExtent l="0" t="0" r="381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6857" cy="242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7DEF" w14:textId="08663BF4" w:rsidR="00897659" w:rsidRDefault="00897659" w:rsidP="00226588">
      <w:r>
        <w:t>Operador Ternário</w:t>
      </w:r>
    </w:p>
    <w:p w14:paraId="5516AE2C" w14:textId="48B06D59" w:rsidR="00897659" w:rsidRDefault="00897659" w:rsidP="00226588">
      <w:r>
        <w:t>Ternário porque tem três partes</w:t>
      </w:r>
      <w:r w:rsidR="0033008C">
        <w:t>. Executa a operação, se for verdade atribui o antes do : se for falso, depois do :</w:t>
      </w:r>
    </w:p>
    <w:p w14:paraId="04259D58" w14:textId="1374A5BD" w:rsidR="00897659" w:rsidRDefault="00897659" w:rsidP="00226588">
      <w:r>
        <w:rPr>
          <w:noProof/>
        </w:rPr>
        <w:drawing>
          <wp:inline distT="0" distB="0" distL="0" distR="0" wp14:anchorId="7D06F542" wp14:editId="06E488F1">
            <wp:extent cx="5400040" cy="10001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7ABA" w14:textId="0681F9A7" w:rsidR="00424FFA" w:rsidRDefault="00424FFA" w:rsidP="00424FFA">
      <w:pPr>
        <w:pStyle w:val="Ttulo3"/>
      </w:pPr>
      <w:r>
        <w:t>Ordem de Precedência</w:t>
      </w:r>
    </w:p>
    <w:p w14:paraId="43532DA5" w14:textId="370EB8FE" w:rsidR="00424FFA" w:rsidRDefault="00424FFA" w:rsidP="00226588">
      <w:r>
        <w:rPr>
          <w:noProof/>
        </w:rPr>
        <w:drawing>
          <wp:inline distT="0" distB="0" distL="0" distR="0" wp14:anchorId="5E5068D4" wp14:editId="027A8D83">
            <wp:extent cx="1935480" cy="2796318"/>
            <wp:effectExtent l="0" t="0" r="762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4101" cy="282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659">
        <w:t xml:space="preserve">               </w:t>
      </w:r>
      <w:r w:rsidR="00897659">
        <w:rPr>
          <w:noProof/>
        </w:rPr>
        <w:drawing>
          <wp:inline distT="0" distB="0" distL="0" distR="0" wp14:anchorId="027C6537" wp14:editId="352D3041">
            <wp:extent cx="1988820" cy="2775725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0203" cy="280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B96C" w14:textId="58F6CBAB" w:rsidR="0099753B" w:rsidRDefault="0099753B" w:rsidP="0099753B">
      <w:pPr>
        <w:pStyle w:val="Ttulo2"/>
      </w:pPr>
      <w:r>
        <w:t>Demais Comandos</w:t>
      </w:r>
    </w:p>
    <w:p w14:paraId="6749D719" w14:textId="0E8CFB10" w:rsidR="0099753B" w:rsidRDefault="0099753B" w:rsidP="0099753B">
      <w:pPr>
        <w:pStyle w:val="Ttulo3"/>
      </w:pPr>
      <w:r>
        <w:t xml:space="preserve">Pegar a hora atual  </w:t>
      </w:r>
    </w:p>
    <w:p w14:paraId="0EF033F1" w14:textId="16CDD65A" w:rsidR="0099753B" w:rsidRDefault="0099753B" w:rsidP="0099753B">
      <w:r>
        <w:t>var hora = new Date()</w:t>
      </w:r>
    </w:p>
    <w:p w14:paraId="71A50B04" w14:textId="51885FE4" w:rsidR="0099753B" w:rsidRDefault="0099753B" w:rsidP="0099753B">
      <w:r>
        <w:t>hora.getHours()</w:t>
      </w:r>
    </w:p>
    <w:p w14:paraId="77D387D0" w14:textId="4DFC1351" w:rsidR="0099753B" w:rsidRDefault="0099753B" w:rsidP="0099753B">
      <w:r>
        <w:t>o getDay retorna o dia da semana de 0 a 6 (Dom a Sáb)</w:t>
      </w:r>
    </w:p>
    <w:p w14:paraId="5A7DE1B7" w14:textId="2EA97D1B" w:rsidR="0048605E" w:rsidRDefault="0048605E" w:rsidP="0048605E">
      <w:pPr>
        <w:pStyle w:val="Ttulo3"/>
      </w:pPr>
      <w:r>
        <w:t>Simbolo Copyright</w:t>
      </w:r>
    </w:p>
    <w:p w14:paraId="41267F53" w14:textId="77777777" w:rsidR="0048605E" w:rsidRPr="0048605E" w:rsidRDefault="0048605E" w:rsidP="00486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860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&amp;copy;</w:t>
      </w:r>
    </w:p>
    <w:p w14:paraId="0B7506DF" w14:textId="3050F858" w:rsidR="00034D84" w:rsidRDefault="00034D84" w:rsidP="00034D84">
      <w:pPr>
        <w:pStyle w:val="Ttulo3"/>
      </w:pPr>
      <w:r>
        <w:t xml:space="preserve">Formatação Unicode para javaScript: </w:t>
      </w:r>
    </w:p>
    <w:p w14:paraId="2D5414EC" w14:textId="713BB6E3" w:rsidR="00034D84" w:rsidRDefault="00034D84" w:rsidP="00034D84">
      <w:r>
        <w:t xml:space="preserve">Ex: </w:t>
      </w:r>
      <w:bookmarkStart w:id="0" w:name="1f4a9"/>
      <w:r>
        <w:fldChar w:fldCharType="begin"/>
      </w:r>
      <w:r>
        <w:instrText xml:space="preserve"> HYPERLINK "https://unicode.org/emoji/charts/full-emoji-list.html" \l "1f4a9" </w:instrText>
      </w:r>
      <w:r>
        <w:fldChar w:fldCharType="separate"/>
      </w:r>
      <w:r>
        <w:rPr>
          <w:rStyle w:val="Hyperlink"/>
          <w:rFonts w:ascii="Courier New" w:hAnsi="Courier New" w:cs="Courier New"/>
          <w:sz w:val="14"/>
          <w:szCs w:val="14"/>
        </w:rPr>
        <w:t>U+1F4A9</w:t>
      </w:r>
      <w:r>
        <w:fldChar w:fldCharType="end"/>
      </w:r>
      <w:bookmarkEnd w:id="0"/>
      <w:r>
        <w:t xml:space="preserve"> -&gt; `\u{</w:t>
      </w:r>
      <w:r w:rsidRPr="00034D84">
        <w:t>1F4A9</w:t>
      </w:r>
      <w:r>
        <w:t>}` (o código só funciona entre crases)</w:t>
      </w:r>
    </w:p>
    <w:p w14:paraId="1AE40CF1" w14:textId="4611D14D" w:rsidR="0048711C" w:rsidRPr="00034D84" w:rsidRDefault="0048711C" w:rsidP="00034D84">
      <w:r>
        <w:t>Verificar qual string termina em uma variável: nome.endsWith(‘o’) -&gt; retorna verdadeiro ou falso.</w:t>
      </w:r>
    </w:p>
    <w:p w14:paraId="37313F5D" w14:textId="77777777" w:rsidR="0048605E" w:rsidRPr="0099753B" w:rsidRDefault="0048605E" w:rsidP="0099753B"/>
    <w:p w14:paraId="209E5220" w14:textId="3809C9C3" w:rsidR="000D5320" w:rsidRDefault="000D5320" w:rsidP="000D5320">
      <w:pPr>
        <w:pStyle w:val="Ttulo1"/>
      </w:pPr>
      <w:r w:rsidRPr="00604AEA">
        <w:rPr>
          <w:color w:val="FF7C80"/>
        </w:rPr>
        <w:t>DOM</w:t>
      </w:r>
      <w:r w:rsidR="004A0E42">
        <w:t xml:space="preserve"> </w:t>
      </w:r>
      <w:r w:rsidR="004A0E42" w:rsidRPr="00604AEA">
        <w:rPr>
          <w:noProof/>
          <w:color w:val="FF7C80"/>
        </w:rPr>
        <w:t>– Document Object Model</w:t>
      </w:r>
    </w:p>
    <w:p w14:paraId="019A05F2" w14:textId="5F06E7F5" w:rsidR="000D5320" w:rsidRDefault="000D5320" w:rsidP="000D5320">
      <w:r>
        <w:t>Instalar Watch in Chrome</w:t>
      </w:r>
    </w:p>
    <w:p w14:paraId="2903ACC4" w14:textId="77777777" w:rsidR="000D5320" w:rsidRDefault="000D5320" w:rsidP="000D5320">
      <w:r>
        <w:t>Node Exec – permite usar a tecla f8 para rodar o código somente em JS no node</w:t>
      </w:r>
    </w:p>
    <w:p w14:paraId="26FD7FD1" w14:textId="42F8B1DE" w:rsidR="000D5320" w:rsidRDefault="000D5320" w:rsidP="000D5320">
      <w:r>
        <w:t>C</w:t>
      </w:r>
      <w:r w:rsidR="004A0E42">
        <w:t>rtl + shift + P -&gt; watch in chrome</w:t>
      </w:r>
      <w:r>
        <w:tab/>
      </w:r>
    </w:p>
    <w:p w14:paraId="59CC754D" w14:textId="74B01D63" w:rsidR="003268AB" w:rsidRDefault="003268AB" w:rsidP="000D5320">
      <w:r>
        <w:t>Modelo de objetos para documentos</w:t>
      </w:r>
    </w:p>
    <w:p w14:paraId="236459ED" w14:textId="05D5B38B" w:rsidR="003268AB" w:rsidRDefault="0014582C" w:rsidP="000D5320">
      <w:r>
        <w:t>É um facilitador, c</w:t>
      </w:r>
      <w:r w:rsidR="003268AB">
        <w:t>onjunto de objetos dentro do seu navegador que dá vai dar acesso aos componentes internos do seu website. Apenas no navegador, não funciona dentro do node.js</w:t>
      </w:r>
    </w:p>
    <w:p w14:paraId="3B0C5683" w14:textId="7255854E" w:rsidR="003268AB" w:rsidRDefault="003268AB" w:rsidP="003268AB">
      <w:pPr>
        <w:pStyle w:val="Ttulo2"/>
      </w:pPr>
      <w:r>
        <w:t>Árvore DOM</w:t>
      </w:r>
    </w:p>
    <w:p w14:paraId="55E7E8D0" w14:textId="79073ABA" w:rsidR="0014582C" w:rsidRPr="0014582C" w:rsidRDefault="0014582C" w:rsidP="0014582C">
      <w:r>
        <w:t>Cada página possui a sua própria árvore DOM.</w:t>
      </w:r>
    </w:p>
    <w:p w14:paraId="5FFBCE72" w14:textId="6B905A86" w:rsidR="003268AB" w:rsidRDefault="003268AB" w:rsidP="003268A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245E7A" wp14:editId="5E2D948A">
                <wp:simplePos x="0" y="0"/>
                <wp:positionH relativeFrom="margin">
                  <wp:posOffset>3129915</wp:posOffset>
                </wp:positionH>
                <wp:positionV relativeFrom="paragraph">
                  <wp:posOffset>546100</wp:posOffset>
                </wp:positionV>
                <wp:extent cx="2727960" cy="2468880"/>
                <wp:effectExtent l="971550" t="0" r="15240" b="26670"/>
                <wp:wrapNone/>
                <wp:docPr id="29" name="Texto Explicativo: Lin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60" cy="24688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3605"/>
                            <a:gd name="adj4" fmla="val -35350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E264E" w14:textId="07F5A2BF" w:rsidR="003268AB" w:rsidRDefault="003268AB" w:rsidP="003268AB">
                            <w:pPr>
                              <w:jc w:val="center"/>
                            </w:pPr>
                            <w:r>
                              <w:t>Elementos, objetos DOM:</w:t>
                            </w:r>
                          </w:p>
                          <w:p w14:paraId="5D469152" w14:textId="75713D7E" w:rsidR="003268AB" w:rsidRDefault="003268AB" w:rsidP="003268AB">
                            <w:pPr>
                              <w:jc w:val="center"/>
                            </w:pPr>
                            <w:r>
                              <w:t xml:space="preserve">Window (raiz) -&gt; janela </w:t>
                            </w:r>
                          </w:p>
                          <w:p w14:paraId="14510F40" w14:textId="6A6C2E3F" w:rsidR="003268AB" w:rsidRDefault="003268AB" w:rsidP="003268AB">
                            <w:pPr>
                              <w:jc w:val="center"/>
                            </w:pPr>
                            <w:r>
                              <w:t>Location -&gt; qual é a localização do seu site, qual a URL, qual a página atual, qual foi a página anterior</w:t>
                            </w:r>
                          </w:p>
                          <w:p w14:paraId="53370752" w14:textId="24474AE7" w:rsidR="003268AB" w:rsidRDefault="003268AB" w:rsidP="003268AB">
                            <w:pPr>
                              <w:jc w:val="center"/>
                            </w:pPr>
                            <w:r>
                              <w:t>Document -&gt; documento atual</w:t>
                            </w:r>
                          </w:p>
                          <w:p w14:paraId="5E11472C" w14:textId="76A8C8DC" w:rsidR="003268AB" w:rsidRDefault="003268AB" w:rsidP="003268AB">
                            <w:pPr>
                              <w:jc w:val="center"/>
                            </w:pPr>
                            <w:r>
                              <w:t>History -&gt; vai guardando de onde você veio, pra onde você vai. Isso facilita a navegação dentro do seu site</w:t>
                            </w:r>
                          </w:p>
                          <w:p w14:paraId="442E8646" w14:textId="7F44849F" w:rsidR="006B652F" w:rsidRDefault="006B652F" w:rsidP="003268AB">
                            <w:pPr>
                              <w:jc w:val="center"/>
                            </w:pPr>
                            <w:r>
                              <w:t>Html -&gt; parte HTML do seu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5E7A" id="Texto Explicativo: Linha 29" o:spid="_x0000_s1038" type="#_x0000_t47" style="position:absolute;margin-left:246.45pt;margin-top:43pt;width:214.8pt;height:194.4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" adj="-7636,13739" fillcolor="#ff7c80" strokecolor="#1f3763 [1604]" strokeweight="1pt">
                <v:textbox>
                  <w:txbxContent>
                    <w:p w14:paraId="458E264E" w14:textId="07F5A2BF" w:rsidR="003268AB" w:rsidRDefault="003268AB" w:rsidP="003268AB">
                      <w:pPr>
                        <w:jc w:val="center"/>
                      </w:pPr>
                      <w:r>
                        <w:t>Elementos, objetos DOM:</w:t>
                      </w:r>
                    </w:p>
                    <w:p w14:paraId="5D469152" w14:textId="75713D7E" w:rsidR="003268AB" w:rsidRDefault="003268AB" w:rsidP="003268AB">
                      <w:pPr>
                        <w:jc w:val="center"/>
                      </w:pPr>
                      <w:r>
                        <w:t xml:space="preserve">Window (raiz) -&gt; janela </w:t>
                      </w:r>
                    </w:p>
                    <w:p w14:paraId="14510F40" w14:textId="6A6C2E3F" w:rsidR="003268AB" w:rsidRDefault="003268AB" w:rsidP="003268AB">
                      <w:pPr>
                        <w:jc w:val="center"/>
                      </w:pPr>
                      <w:r>
                        <w:t>Location -&gt; qual é a localização do seu site, qual a URL, qual a página atual, qual foi a página anterior</w:t>
                      </w:r>
                    </w:p>
                    <w:p w14:paraId="53370752" w14:textId="24474AE7" w:rsidR="003268AB" w:rsidRDefault="003268AB" w:rsidP="003268AB">
                      <w:pPr>
                        <w:jc w:val="center"/>
                      </w:pPr>
                      <w:r>
                        <w:t>Document -&gt; documento atual</w:t>
                      </w:r>
                    </w:p>
                    <w:p w14:paraId="5E11472C" w14:textId="76A8C8DC" w:rsidR="003268AB" w:rsidRDefault="003268AB" w:rsidP="003268AB">
                      <w:pPr>
                        <w:jc w:val="center"/>
                      </w:pPr>
                      <w:r>
                        <w:t>History -&gt; vai guardando de onde você veio, pra onde você vai. Isso facilita a navegação dentro do seu site</w:t>
                      </w:r>
                    </w:p>
                    <w:p w14:paraId="442E8646" w14:textId="7F44849F" w:rsidR="006B652F" w:rsidRDefault="006B652F" w:rsidP="003268AB">
                      <w:pPr>
                        <w:jc w:val="center"/>
                      </w:pPr>
                      <w:r>
                        <w:t>Html -&gt; parte HTML do seu site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BD2BB1" wp14:editId="22F30B4B">
            <wp:extent cx="1950720" cy="3448029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8669" cy="346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9334" w14:textId="193EC65F" w:rsidR="006B652F" w:rsidRDefault="00B646A5" w:rsidP="003268AB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84CF2AC" wp14:editId="5A7C0DB3">
                <wp:simplePos x="0" y="0"/>
                <wp:positionH relativeFrom="margin">
                  <wp:posOffset>3190875</wp:posOffset>
                </wp:positionH>
                <wp:positionV relativeFrom="paragraph">
                  <wp:posOffset>695325</wp:posOffset>
                </wp:positionV>
                <wp:extent cx="2297430" cy="2011680"/>
                <wp:effectExtent l="819150" t="0" r="26670" b="26670"/>
                <wp:wrapNone/>
                <wp:docPr id="45" name="Texto Explicativo: Lin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430" cy="20116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3605"/>
                            <a:gd name="adj4" fmla="val -35350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FD85E" w14:textId="1D6BCBA3" w:rsidR="00B646A5" w:rsidRDefault="00B646A5" w:rsidP="00B646A5">
                            <w:pPr>
                              <w:jc w:val="center"/>
                            </w:pPr>
                            <w:r>
                              <w:t>Marca : getElementsByTagName()</w:t>
                            </w:r>
                          </w:p>
                          <w:p w14:paraId="229C7E9E" w14:textId="7C372152" w:rsidR="00B646A5" w:rsidRDefault="00B646A5" w:rsidP="00B646A5">
                            <w:pPr>
                              <w:jc w:val="center"/>
                            </w:pPr>
                            <w:r>
                              <w:t>ID – CSS : getElementById() - # - id . - class</w:t>
                            </w:r>
                          </w:p>
                          <w:p w14:paraId="6F87673F" w14:textId="74DA1AE2" w:rsidR="00B646A5" w:rsidRDefault="00B646A5" w:rsidP="00B646A5">
                            <w:pPr>
                              <w:jc w:val="center"/>
                            </w:pPr>
                            <w:r>
                              <w:t xml:space="preserve">Nome: </w:t>
                            </w:r>
                            <w:r w:rsidR="000D429A">
                              <w:t>getElementsByName()</w:t>
                            </w:r>
                          </w:p>
                          <w:p w14:paraId="06661AAF" w14:textId="6BF03051" w:rsidR="00B646A5" w:rsidRDefault="00B646A5" w:rsidP="00B646A5">
                            <w:pPr>
                              <w:jc w:val="center"/>
                            </w:pPr>
                            <w:r>
                              <w:t>Classe:</w:t>
                            </w:r>
                            <w:r w:rsidR="000D429A">
                              <w:t xml:space="preserve"> getElementsByClassName()</w:t>
                            </w:r>
                          </w:p>
                          <w:p w14:paraId="7842904A" w14:textId="15FEE649" w:rsidR="00B646A5" w:rsidRDefault="00B646A5" w:rsidP="00B646A5">
                            <w:pPr>
                              <w:jc w:val="center"/>
                            </w:pPr>
                            <w:r>
                              <w:t>Seletor</w:t>
                            </w:r>
                            <w:r w:rsidR="000D429A">
                              <w:t xml:space="preserve"> (recomendável)</w:t>
                            </w:r>
                            <w:r w:rsidR="0014582C">
                              <w:t xml:space="preserve"> seleção por CSS</w:t>
                            </w:r>
                            <w:r>
                              <w:t xml:space="preserve">: </w:t>
                            </w:r>
                            <w:r w:rsidR="000D429A">
                              <w:t>querySelector(), queryselectorAll()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F2AC" id="Texto Explicativo: Linha 45" o:spid="_x0000_s1039" type="#_x0000_t47" style="position:absolute;margin-left:251.25pt;margin-top:54.75pt;width:180.9pt;height:158.4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" adj="-7636,13739" fillcolor="#ff7c80" strokecolor="#1f3763 [1604]" strokeweight="1pt">
                <v:textbox>
                  <w:txbxContent>
                    <w:p w14:paraId="6B7FD85E" w14:textId="1D6BCBA3" w:rsidR="00B646A5" w:rsidRDefault="00B646A5" w:rsidP="00B646A5">
                      <w:pPr>
                        <w:jc w:val="center"/>
                      </w:pPr>
                      <w:r>
                        <w:t>Marca : getElementsByTagName()</w:t>
                      </w:r>
                    </w:p>
                    <w:p w14:paraId="229C7E9E" w14:textId="7C372152" w:rsidR="00B646A5" w:rsidRDefault="00B646A5" w:rsidP="00B646A5">
                      <w:pPr>
                        <w:jc w:val="center"/>
                      </w:pPr>
                      <w:r>
                        <w:t>ID – CSS : getElementById() - # - id . - class</w:t>
                      </w:r>
                    </w:p>
                    <w:p w14:paraId="6F87673F" w14:textId="74DA1AE2" w:rsidR="00B646A5" w:rsidRDefault="00B646A5" w:rsidP="00B646A5">
                      <w:pPr>
                        <w:jc w:val="center"/>
                      </w:pPr>
                      <w:r>
                        <w:t xml:space="preserve">Nome: </w:t>
                      </w:r>
                      <w:r w:rsidR="000D429A">
                        <w:t>getElementsByName()</w:t>
                      </w:r>
                    </w:p>
                    <w:p w14:paraId="06661AAF" w14:textId="6BF03051" w:rsidR="00B646A5" w:rsidRDefault="00B646A5" w:rsidP="00B646A5">
                      <w:pPr>
                        <w:jc w:val="center"/>
                      </w:pPr>
                      <w:r>
                        <w:t>Classe:</w:t>
                      </w:r>
                      <w:r w:rsidR="000D429A">
                        <w:t xml:space="preserve"> getElementsByClassName()</w:t>
                      </w:r>
                    </w:p>
                    <w:p w14:paraId="7842904A" w14:textId="15FEE649" w:rsidR="00B646A5" w:rsidRDefault="00B646A5" w:rsidP="00B646A5">
                      <w:pPr>
                        <w:jc w:val="center"/>
                      </w:pPr>
                      <w:r>
                        <w:t>Seletor</w:t>
                      </w:r>
                      <w:r w:rsidR="000D429A">
                        <w:t xml:space="preserve"> (recomendável)</w:t>
                      </w:r>
                      <w:r w:rsidR="0014582C">
                        <w:t xml:space="preserve"> seleção por CSS</w:t>
                      </w:r>
                      <w:r>
                        <w:t xml:space="preserve">: </w:t>
                      </w:r>
                      <w:r w:rsidR="000D429A">
                        <w:t>querySelector(), queryselectorAll()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6B652F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0016D1" wp14:editId="335CAF60">
                <wp:simplePos x="0" y="0"/>
                <wp:positionH relativeFrom="margin">
                  <wp:posOffset>3206115</wp:posOffset>
                </wp:positionH>
                <wp:positionV relativeFrom="paragraph">
                  <wp:posOffset>17145</wp:posOffset>
                </wp:positionV>
                <wp:extent cx="1017270" cy="533400"/>
                <wp:effectExtent l="361950" t="0" r="11430" b="19050"/>
                <wp:wrapNone/>
                <wp:docPr id="44" name="Texto Explicativo: Lin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270" cy="5334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3605"/>
                            <a:gd name="adj4" fmla="val -35350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E50153" w14:textId="2FB95900" w:rsidR="006B652F" w:rsidRDefault="006B652F" w:rsidP="006B652F">
                            <w:pPr>
                              <w:jc w:val="center"/>
                            </w:pPr>
                            <w:r>
                              <w:t>Marca : TAG</w:t>
                            </w:r>
                          </w:p>
                          <w:p w14:paraId="74982D56" w14:textId="2969077C" w:rsidR="006B652F" w:rsidRDefault="006B652F" w:rsidP="006B652F">
                            <w:pPr>
                              <w:jc w:val="center"/>
                            </w:pPr>
                            <w:r>
                              <w:t>Seletor: 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016D1" id="Texto Explicativo: Linha 44" o:spid="_x0000_s1040" type="#_x0000_t47" style="position:absolute;margin-left:252.45pt;margin-top:1.35pt;width:80.1pt;height:42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" adj="-7636,13739" fillcolor="#ff7c80" strokecolor="#1f3763 [1604]" strokeweight="1pt">
                <v:textbox>
                  <w:txbxContent>
                    <w:p w14:paraId="08E50153" w14:textId="2FB95900" w:rsidR="006B652F" w:rsidRDefault="006B652F" w:rsidP="006B652F">
                      <w:pPr>
                        <w:jc w:val="center"/>
                      </w:pPr>
                      <w:r>
                        <w:t>Marca : TAG</w:t>
                      </w:r>
                    </w:p>
                    <w:p w14:paraId="74982D56" w14:textId="2969077C" w:rsidR="006B652F" w:rsidRDefault="006B652F" w:rsidP="006B652F">
                      <w:pPr>
                        <w:jc w:val="center"/>
                      </w:pPr>
                      <w:r>
                        <w:t>Seletor: CSS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6B652F">
        <w:rPr>
          <w:noProof/>
        </w:rPr>
        <w:drawing>
          <wp:inline distT="0" distB="0" distL="0" distR="0" wp14:anchorId="2FB967B7" wp14:editId="6E799A87">
            <wp:extent cx="2104195" cy="2758440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5751" cy="277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6AF3" w14:textId="5253E977" w:rsidR="006B652F" w:rsidRDefault="006B652F" w:rsidP="003268AB">
      <w:r>
        <w:t xml:space="preserve">innerText – texto que está dentro  /   </w:t>
      </w:r>
      <w:r w:rsidRPr="000D429A">
        <w:t>innerHTML</w:t>
      </w:r>
      <w:r>
        <w:t xml:space="preserve"> – pega a formatação em HTML, com as tags filhas </w:t>
      </w:r>
    </w:p>
    <w:p w14:paraId="7830623A" w14:textId="66AD4901" w:rsidR="000D429A" w:rsidRDefault="000D429A" w:rsidP="000D429A">
      <w:pPr>
        <w:jc w:val="center"/>
      </w:pPr>
      <w:r>
        <w:rPr>
          <w:noProof/>
        </w:rPr>
        <w:drawing>
          <wp:inline distT="0" distB="0" distL="0" distR="0" wp14:anchorId="32227B08" wp14:editId="18FF662B">
            <wp:extent cx="5021580" cy="3652221"/>
            <wp:effectExtent l="0" t="0" r="762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6833" cy="372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880D" w14:textId="4A0E366D" w:rsidR="0014582C" w:rsidRDefault="0014582C" w:rsidP="0014582C">
      <w:pPr>
        <w:pStyle w:val="Ttulo2"/>
      </w:pPr>
      <w:r>
        <w:t>Eventos</w:t>
      </w:r>
    </w:p>
    <w:p w14:paraId="18F9296F" w14:textId="77777777" w:rsidR="00A70AB4" w:rsidRDefault="00A70AB4" w:rsidP="00A70AB4">
      <w:r>
        <w:t xml:space="preserve">Tudo aquilo que possa acontecer com qualquer elemento. </w:t>
      </w:r>
    </w:p>
    <w:p w14:paraId="1E4AC605" w14:textId="722F3B0C" w:rsidR="00A70AB4" w:rsidRDefault="00A70AB4" w:rsidP="00A70AB4">
      <w:r>
        <w:t>Eventos mais comuns: mouse.</w:t>
      </w:r>
    </w:p>
    <w:p w14:paraId="14C235BA" w14:textId="22FA46CC" w:rsidR="00A70AB4" w:rsidRDefault="00A70AB4" w:rsidP="00A70AB4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67267C6" wp14:editId="748DD8BE">
                <wp:simplePos x="0" y="0"/>
                <wp:positionH relativeFrom="margin">
                  <wp:posOffset>3289935</wp:posOffset>
                </wp:positionH>
                <wp:positionV relativeFrom="paragraph">
                  <wp:posOffset>412750</wp:posOffset>
                </wp:positionV>
                <wp:extent cx="2289810" cy="2324100"/>
                <wp:effectExtent l="819150" t="0" r="15240" b="19050"/>
                <wp:wrapNone/>
                <wp:docPr id="48" name="Texto Explicativo: Lin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810" cy="23241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3605"/>
                            <a:gd name="adj4" fmla="val -35350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D7600F" w14:textId="62275EB5" w:rsidR="00A70AB4" w:rsidRDefault="00A70AB4" w:rsidP="00A70AB4">
                            <w:pPr>
                              <w:jc w:val="center"/>
                            </w:pPr>
                            <w:r w:rsidRPr="00555D2C">
                              <w:rPr>
                                <w:b/>
                                <w:bCs/>
                              </w:rPr>
                              <w:t>Mouseenter</w:t>
                            </w:r>
                            <w:r>
                              <w:t>: movimento do mouse até chegar dentro do elemento.</w:t>
                            </w:r>
                          </w:p>
                          <w:p w14:paraId="640FD3E5" w14:textId="3A076CBC" w:rsidR="00A70AB4" w:rsidRDefault="00A70AB4" w:rsidP="00A70AB4">
                            <w:pPr>
                              <w:jc w:val="center"/>
                            </w:pPr>
                            <w:r w:rsidRPr="00555D2C">
                              <w:rPr>
                                <w:b/>
                                <w:bCs/>
                              </w:rPr>
                              <w:t>Mousemove</w:t>
                            </w:r>
                            <w:r>
                              <w:t>: movimento do mouse dentro do elemento.</w:t>
                            </w:r>
                          </w:p>
                          <w:p w14:paraId="0EEA51D2" w14:textId="7ED9F689" w:rsidR="00A70AB4" w:rsidRDefault="00A70AB4" w:rsidP="00A70AB4">
                            <w:pPr>
                              <w:jc w:val="center"/>
                            </w:pPr>
                            <w:r w:rsidRPr="00555D2C">
                              <w:rPr>
                                <w:b/>
                                <w:bCs/>
                              </w:rPr>
                              <w:t>Mousedown</w:t>
                            </w:r>
                            <w:r>
                              <w:t>: clicar e segurar.</w:t>
                            </w:r>
                          </w:p>
                          <w:p w14:paraId="54A089A6" w14:textId="593EB0E9" w:rsidR="00A70AB4" w:rsidRDefault="00A70AB4" w:rsidP="00A70AB4">
                            <w:pPr>
                              <w:jc w:val="center"/>
                            </w:pPr>
                            <w:r w:rsidRPr="00555D2C">
                              <w:rPr>
                                <w:b/>
                                <w:bCs/>
                              </w:rPr>
                              <w:t>Mouseup</w:t>
                            </w:r>
                            <w:r>
                              <w:t>: soltar o botão do mouse.</w:t>
                            </w:r>
                          </w:p>
                          <w:p w14:paraId="28DBD397" w14:textId="203A8B75" w:rsidR="00A70AB4" w:rsidRDefault="00A70AB4" w:rsidP="00A70AB4">
                            <w:pPr>
                              <w:jc w:val="center"/>
                            </w:pPr>
                            <w:r>
                              <w:t>Click: cliques rápidos.</w:t>
                            </w:r>
                          </w:p>
                          <w:p w14:paraId="5064A7A8" w14:textId="3FD4F1C1" w:rsidR="00A70AB4" w:rsidRDefault="00A70AB4" w:rsidP="00A70AB4">
                            <w:pPr>
                              <w:jc w:val="center"/>
                            </w:pPr>
                            <w:r w:rsidRPr="00555D2C">
                              <w:rPr>
                                <w:b/>
                                <w:bCs/>
                              </w:rPr>
                              <w:t>Mouseout</w:t>
                            </w:r>
                            <w:r>
                              <w:t>: movimento do mouse para fora do elemento.</w:t>
                            </w:r>
                          </w:p>
                          <w:p w14:paraId="4419011A" w14:textId="77777777" w:rsidR="00A70AB4" w:rsidRDefault="00A70AB4" w:rsidP="00A70AB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67C6" id="Texto Explicativo: Linha 48" o:spid="_x0000_s1041" type="#_x0000_t47" style="position:absolute;margin-left:259.05pt;margin-top:32.5pt;width:180.3pt;height:183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" adj="-7636,13739" fillcolor="#ff7c80" strokecolor="#1f3763 [1604]" strokeweight="1pt">
                <v:textbox>
                  <w:txbxContent>
                    <w:p w14:paraId="04D7600F" w14:textId="62275EB5" w:rsidR="00A70AB4" w:rsidRDefault="00A70AB4" w:rsidP="00A70AB4">
                      <w:pPr>
                        <w:jc w:val="center"/>
                      </w:pPr>
                      <w:r w:rsidRPr="00555D2C">
                        <w:rPr>
                          <w:b/>
                          <w:bCs/>
                        </w:rPr>
                        <w:t>Mouseenter</w:t>
                      </w:r>
                      <w:r>
                        <w:t>: movimento do mouse até chegar dentro do elemento.</w:t>
                      </w:r>
                    </w:p>
                    <w:p w14:paraId="640FD3E5" w14:textId="3A076CBC" w:rsidR="00A70AB4" w:rsidRDefault="00A70AB4" w:rsidP="00A70AB4">
                      <w:pPr>
                        <w:jc w:val="center"/>
                      </w:pPr>
                      <w:r w:rsidRPr="00555D2C">
                        <w:rPr>
                          <w:b/>
                          <w:bCs/>
                        </w:rPr>
                        <w:t>Mousemove</w:t>
                      </w:r>
                      <w:r>
                        <w:t>: movimento do mouse dentro do elemento.</w:t>
                      </w:r>
                    </w:p>
                    <w:p w14:paraId="0EEA51D2" w14:textId="7ED9F689" w:rsidR="00A70AB4" w:rsidRDefault="00A70AB4" w:rsidP="00A70AB4">
                      <w:pPr>
                        <w:jc w:val="center"/>
                      </w:pPr>
                      <w:r w:rsidRPr="00555D2C">
                        <w:rPr>
                          <w:b/>
                          <w:bCs/>
                        </w:rPr>
                        <w:t>Mousedown</w:t>
                      </w:r>
                      <w:r>
                        <w:t>: clicar e segurar.</w:t>
                      </w:r>
                    </w:p>
                    <w:p w14:paraId="54A089A6" w14:textId="593EB0E9" w:rsidR="00A70AB4" w:rsidRDefault="00A70AB4" w:rsidP="00A70AB4">
                      <w:pPr>
                        <w:jc w:val="center"/>
                      </w:pPr>
                      <w:r w:rsidRPr="00555D2C">
                        <w:rPr>
                          <w:b/>
                          <w:bCs/>
                        </w:rPr>
                        <w:t>Mouseup</w:t>
                      </w:r>
                      <w:r>
                        <w:t>: soltar o botão do mouse.</w:t>
                      </w:r>
                    </w:p>
                    <w:p w14:paraId="28DBD397" w14:textId="203A8B75" w:rsidR="00A70AB4" w:rsidRDefault="00A70AB4" w:rsidP="00A70AB4">
                      <w:pPr>
                        <w:jc w:val="center"/>
                      </w:pPr>
                      <w:r>
                        <w:t>Click: cliques rápidos.</w:t>
                      </w:r>
                    </w:p>
                    <w:p w14:paraId="5064A7A8" w14:textId="3FD4F1C1" w:rsidR="00A70AB4" w:rsidRDefault="00A70AB4" w:rsidP="00A70AB4">
                      <w:pPr>
                        <w:jc w:val="center"/>
                      </w:pPr>
                      <w:r w:rsidRPr="00555D2C">
                        <w:rPr>
                          <w:b/>
                          <w:bCs/>
                        </w:rPr>
                        <w:t>Mouseout</w:t>
                      </w:r>
                      <w:r>
                        <w:t>: movimento do mouse para fora do elemento.</w:t>
                      </w:r>
                    </w:p>
                    <w:p w14:paraId="4419011A" w14:textId="77777777" w:rsidR="00A70AB4" w:rsidRDefault="00A70AB4" w:rsidP="00A70AB4">
                      <w:pPr>
                        <w:jc w:val="center"/>
                      </w:pP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2ABC16" wp14:editId="31A18888">
            <wp:extent cx="2080260" cy="341072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4511" cy="34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D034" w14:textId="242B5B6E" w:rsidR="00555D2C" w:rsidRDefault="00555D2C" w:rsidP="00A70AB4">
      <w:r>
        <w:t>Existem vários elementos que podem acontecer em elementos JS. &lt;</w:t>
      </w:r>
      <w:hyperlink r:id="rId32" w:history="1">
        <w:r>
          <w:rPr>
            <w:rStyle w:val="Hyperlink"/>
          </w:rPr>
          <w:t>https://developer.mozilla.org/pt-BR/docs/Web/Events</w:t>
        </w:r>
      </w:hyperlink>
      <w:r>
        <w:t>&gt;</w:t>
      </w:r>
    </w:p>
    <w:p w14:paraId="2E5F5D3C" w14:textId="3F29406B" w:rsidR="00FF5ACD" w:rsidRDefault="00FF5ACD" w:rsidP="00A70AB4">
      <w:r>
        <w:t>Utilizando HTML:</w:t>
      </w:r>
    </w:p>
    <w:p w14:paraId="292ABFAE" w14:textId="16A694FA" w:rsidR="00FF5ACD" w:rsidRDefault="00FF5ACD" w:rsidP="00A70AB4">
      <w:r>
        <w:rPr>
          <w:noProof/>
        </w:rPr>
        <w:drawing>
          <wp:inline distT="0" distB="0" distL="0" distR="0" wp14:anchorId="0FADEAB4" wp14:editId="0417E7FC">
            <wp:extent cx="5105400" cy="2938727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5706" cy="294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E271" w14:textId="2C991201" w:rsidR="00FF5ACD" w:rsidRDefault="00FF5ACD" w:rsidP="00A70AB4">
      <w:r>
        <w:t>Disparo de eventos no JS utilizando listeners (ouvidores, prestando atenção)</w:t>
      </w:r>
    </w:p>
    <w:p w14:paraId="07546EA2" w14:textId="6DB1E40F" w:rsidR="00FF5ACD" w:rsidRDefault="00FF5ACD" w:rsidP="00A70AB4">
      <w:r>
        <w:rPr>
          <w:noProof/>
        </w:rPr>
        <w:drawing>
          <wp:inline distT="0" distB="0" distL="0" distR="0" wp14:anchorId="7E8F63E7" wp14:editId="43CEC03E">
            <wp:extent cx="3905677" cy="387858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5478" cy="388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15F9" w14:textId="6C606A14" w:rsidR="00FF5ACD" w:rsidRDefault="00FF5ACD" w:rsidP="00A70AB4">
      <w:r>
        <w:t>Dessa forma o HTML fica limpo, apenas o JS trata os casos.</w:t>
      </w:r>
    </w:p>
    <w:p w14:paraId="49D2770D" w14:textId="1B17F95F" w:rsidR="00A23A11" w:rsidRDefault="00A23A11" w:rsidP="00A70AB4">
      <w:r>
        <w:t>Exemplo básico somando dois números:</w:t>
      </w:r>
    </w:p>
    <w:p w14:paraId="01C671F4" w14:textId="1B9643BC" w:rsidR="00A23A11" w:rsidRDefault="00A23A11" w:rsidP="00A70AB4">
      <w:pPr>
        <w:rPr>
          <w:u w:val="single"/>
        </w:rPr>
      </w:pPr>
      <w:r>
        <w:rPr>
          <w:noProof/>
        </w:rPr>
        <w:drawing>
          <wp:inline distT="0" distB="0" distL="0" distR="0" wp14:anchorId="09E0C029" wp14:editId="14A4E085">
            <wp:extent cx="5400040" cy="33153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4E73" w14:textId="690AC09C" w:rsidR="00604AEA" w:rsidRDefault="00604AEA" w:rsidP="00604AEA">
      <w:pPr>
        <w:pStyle w:val="Ttulo2"/>
      </w:pPr>
      <w:r>
        <w:t>Comandos</w:t>
      </w:r>
    </w:p>
    <w:p w14:paraId="5C8C20CC" w14:textId="65F74B22" w:rsidR="00604AEA" w:rsidRDefault="00604AEA" w:rsidP="00604AEA">
      <w:pPr>
        <w:pStyle w:val="Ttulo3"/>
      </w:pPr>
      <w:r>
        <w:t>Criar imagem dinamicamente</w:t>
      </w:r>
    </w:p>
    <w:p w14:paraId="1986A00D" w14:textId="77777777" w:rsidR="00604AEA" w:rsidRPr="00604AEA" w:rsidRDefault="00604AEA" w:rsidP="00604A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04AE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04A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= </w:t>
      </w:r>
      <w:r w:rsidRPr="00604A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04AE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createElement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04A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'img'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CB6C167" w14:textId="77777777" w:rsidR="00604AEA" w:rsidRDefault="00604AEA" w:rsidP="00604A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04A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04AE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04A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'id'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604A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'foto'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A266C79" w14:textId="77777777" w:rsidR="00604AEA" w:rsidRPr="00604AEA" w:rsidRDefault="00604AEA" w:rsidP="00604A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04A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04AE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04A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'src'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604AE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'img/adulta.png'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F1C58EA" w14:textId="77777777" w:rsidR="00604AEA" w:rsidRPr="00604AEA" w:rsidRDefault="00604AEA" w:rsidP="00604A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04A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04AE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appendChild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04AE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604AE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B0A3F80" w14:textId="77777777" w:rsidR="00604AEA" w:rsidRPr="00604AEA" w:rsidRDefault="00604AEA" w:rsidP="00604AEA"/>
    <w:p w14:paraId="5CC55A28" w14:textId="47F574D4" w:rsidR="00A23A11" w:rsidRDefault="00A23A11" w:rsidP="00A23A11">
      <w:pPr>
        <w:pStyle w:val="Ttulo1"/>
      </w:pPr>
      <w:r w:rsidRPr="00604AEA">
        <w:rPr>
          <w:noProof/>
          <w:color w:val="FF7C80"/>
        </w:rPr>
        <w:t>Condições</w:t>
      </w:r>
    </w:p>
    <w:p w14:paraId="2E8FB5D2" w14:textId="3E8551BC" w:rsidR="00A23A11" w:rsidRDefault="00A23A11" w:rsidP="00A23A11">
      <w:r>
        <w:t>Para escrever na linguagem JS você utiliza o comando: console.log(‘’)</w:t>
      </w:r>
    </w:p>
    <w:p w14:paraId="1B9D5CE2" w14:textId="12965C29" w:rsidR="00A23A11" w:rsidRDefault="00A23A11" w:rsidP="00A23A11">
      <w:r>
        <w:t>Para executar JS utiliza a extensão node exec e executa com o atalho f8</w:t>
      </w:r>
    </w:p>
    <w:p w14:paraId="2D5A5994" w14:textId="70CF74A5" w:rsidR="00B67787" w:rsidRDefault="00B67787" w:rsidP="00B67787">
      <w:pPr>
        <w:pStyle w:val="Ttulo1"/>
      </w:pPr>
      <w:r>
        <w:t>Arrow Functions</w:t>
      </w:r>
    </w:p>
    <w:p w14:paraId="61BACBEF" w14:textId="00E1D83C" w:rsidR="00B67787" w:rsidRDefault="00B67787" w:rsidP="00B67787">
      <w:r>
        <w:t>É utilizada em ambiente de função anônima.</w:t>
      </w:r>
    </w:p>
    <w:p w14:paraId="73313136" w14:textId="09E00F48" w:rsidR="00B67787" w:rsidRPr="00B67787" w:rsidRDefault="00B67787" w:rsidP="00B67787">
      <w:r>
        <w:rPr>
          <w:noProof/>
        </w:rPr>
        <w:drawing>
          <wp:inline distT="0" distB="0" distL="0" distR="0" wp14:anchorId="73B70396" wp14:editId="7BDD4ACA">
            <wp:extent cx="2784231" cy="9229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5912" cy="92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06A9" w14:textId="594D1BD9" w:rsidR="00FF5ACD" w:rsidRPr="00604AEA" w:rsidRDefault="00FF5ACD" w:rsidP="00FF5ACD">
      <w:pPr>
        <w:pStyle w:val="Ttulo1"/>
        <w:rPr>
          <w:noProof/>
          <w:color w:val="FF7C80"/>
        </w:rPr>
      </w:pPr>
      <w:r w:rsidRPr="00604AEA">
        <w:rPr>
          <w:noProof/>
          <w:color w:val="FF7C80"/>
        </w:rPr>
        <w:t>Como detectar erros</w:t>
      </w:r>
    </w:p>
    <w:p w14:paraId="7E323203" w14:textId="4CC02786" w:rsidR="00FF5ACD" w:rsidRPr="00FF5ACD" w:rsidRDefault="00FF5ACD" w:rsidP="00FF5ACD">
      <w:r>
        <w:t>Nas IDE’s o erro não é mostrado, você entra no navegador, vai em inspecionar (inspector) e o erro aparece</w:t>
      </w:r>
    </w:p>
    <w:p w14:paraId="0184E81C" w14:textId="626B3B51" w:rsidR="00555D2C" w:rsidRPr="00604AEA" w:rsidRDefault="00555D2C" w:rsidP="0048605E">
      <w:pPr>
        <w:pStyle w:val="Ttulo1"/>
        <w:rPr>
          <w:noProof/>
          <w:color w:val="FF7C80"/>
        </w:rPr>
      </w:pPr>
      <w:r w:rsidRPr="00604AEA">
        <w:rPr>
          <w:noProof/>
          <w:color w:val="FF7C80"/>
        </w:rPr>
        <w:t>Funções</w:t>
      </w:r>
    </w:p>
    <w:p w14:paraId="46CF7D20" w14:textId="165AA6EF" w:rsidR="00555D2C" w:rsidRPr="00C9661B" w:rsidRDefault="00555D2C" w:rsidP="00555D2C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5C7DE9" wp14:editId="50AED72D">
                <wp:simplePos x="0" y="0"/>
                <wp:positionH relativeFrom="margin">
                  <wp:posOffset>3373755</wp:posOffset>
                </wp:positionH>
                <wp:positionV relativeFrom="paragraph">
                  <wp:posOffset>629920</wp:posOffset>
                </wp:positionV>
                <wp:extent cx="1687830" cy="861060"/>
                <wp:effectExtent l="609600" t="0" r="26670" b="15240"/>
                <wp:wrapNone/>
                <wp:docPr id="50" name="Texto Explicativo: Lin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830" cy="86106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3605"/>
                            <a:gd name="adj4" fmla="val -35350"/>
                          </a:avLst>
                        </a:prstGeom>
                        <a:solidFill>
                          <a:srgbClr val="FF7C8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AD9E8C" w14:textId="55240899" w:rsidR="00555D2C" w:rsidRDefault="00555D2C" w:rsidP="00555D2C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</w:rPr>
                              <w:t>Funções</w:t>
                            </w:r>
                            <w:r>
                              <w:t xml:space="preserve">: Conjunto de código </w:t>
                            </w:r>
                            <w:r w:rsidR="00C9661B">
                              <w:t>que serão executadas apenas quando o evento ocorrer</w:t>
                            </w:r>
                            <w:r>
                              <w:t>.</w:t>
                            </w:r>
                          </w:p>
                          <w:p w14:paraId="47A82ABD" w14:textId="77777777" w:rsidR="00555D2C" w:rsidRDefault="00555D2C" w:rsidP="00555D2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C7DE9" id="Texto Explicativo: Linha 50" o:spid="_x0000_s1042" type="#_x0000_t47" style="position:absolute;margin-left:265.65pt;margin-top:49.6pt;width:132.9pt;height:67.8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" adj="-7636,13739" fillcolor="#ff7c80" strokecolor="#1f3763 [1604]" strokeweight="1pt">
                <v:textbox>
                  <w:txbxContent>
                    <w:p w14:paraId="48AD9E8C" w14:textId="55240899" w:rsidR="00555D2C" w:rsidRDefault="00555D2C" w:rsidP="00555D2C">
                      <w:pPr>
                        <w:jc w:val="center"/>
                      </w:pPr>
                      <w:r>
                        <w:rPr>
                          <w:b/>
                          <w:bCs/>
                        </w:rPr>
                        <w:t>Funções</w:t>
                      </w:r>
                      <w:r>
                        <w:t xml:space="preserve">: Conjunto de código </w:t>
                      </w:r>
                      <w:r w:rsidR="00C9661B">
                        <w:t>que serão executadas apenas quando o evento ocorrer</w:t>
                      </w:r>
                      <w:r>
                        <w:t>.</w:t>
                      </w:r>
                    </w:p>
                    <w:p w14:paraId="47A82ABD" w14:textId="77777777" w:rsidR="00555D2C" w:rsidRDefault="00555D2C" w:rsidP="00555D2C">
                      <w:pPr>
                        <w:jc w:val="center"/>
                      </w:pP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B00833">
        <w:rPr>
          <w:noProof/>
        </w:rPr>
        <w:drawing>
          <wp:inline distT="0" distB="0" distL="0" distR="0" wp14:anchorId="2EC2E4E2" wp14:editId="7628C21D">
            <wp:extent cx="2432730" cy="3032760"/>
            <wp:effectExtent l="0" t="0" r="571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2165" cy="304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9922" w14:textId="26A72B3A" w:rsidR="0014582C" w:rsidRDefault="00C9661B" w:rsidP="0014582C">
      <w:r>
        <w:t>Os eventos podem ser configurados na parte HTML</w:t>
      </w:r>
      <w:r w:rsidR="003F2667">
        <w:t xml:space="preserve"> ou diretamente no JS.</w:t>
      </w:r>
    </w:p>
    <w:p w14:paraId="763225B6" w14:textId="14ABCE78" w:rsidR="00B00833" w:rsidRDefault="00B00833" w:rsidP="0014582C">
      <w:r>
        <w:t>Pode ter as chamadas automatizadas.</w:t>
      </w:r>
    </w:p>
    <w:p w14:paraId="1E1C95DB" w14:textId="0BBDCEF9" w:rsidR="00B00833" w:rsidRDefault="00B00833" w:rsidP="0014582C">
      <w:r>
        <w:t>É possível colocar funções dentro de variáveis.</w:t>
      </w:r>
    </w:p>
    <w:p w14:paraId="0BB9D67D" w14:textId="2BDE5FB9" w:rsidR="003C5650" w:rsidRDefault="003C5650" w:rsidP="0014582C">
      <w:r>
        <w:rPr>
          <w:noProof/>
        </w:rPr>
        <w:drawing>
          <wp:inline distT="0" distB="0" distL="0" distR="0" wp14:anchorId="4138D416" wp14:editId="3C2D2B2E">
            <wp:extent cx="2247900" cy="13144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1826" w14:textId="32E586F1" w:rsidR="003C5650" w:rsidRDefault="003C5650" w:rsidP="0014582C">
      <w:r>
        <w:t>Existem a arrow functions: =&gt;</w:t>
      </w:r>
    </w:p>
    <w:p w14:paraId="2A768A6B" w14:textId="778CB164" w:rsidR="00EA7F30" w:rsidRDefault="00EA7F30" w:rsidP="0014582C">
      <w:r>
        <w:t>setInterval() -&gt; temporizador que fica chamando a função de acordo com o tempo de intervalo que você passou como parâmetro.</w:t>
      </w:r>
      <w:bookmarkStart w:id="1" w:name="_GoBack"/>
      <w:bookmarkEnd w:id="1"/>
    </w:p>
    <w:p w14:paraId="15A459CF" w14:textId="1F547825" w:rsidR="00773940" w:rsidRDefault="0048605E" w:rsidP="000D6820">
      <w:pPr>
        <w:pStyle w:val="Ttulo1"/>
        <w:rPr>
          <w:noProof/>
          <w:color w:val="FF7C80"/>
        </w:rPr>
      </w:pPr>
      <w:r w:rsidRPr="00604AEA">
        <w:rPr>
          <w:noProof/>
          <w:color w:val="FF7C80"/>
        </w:rPr>
        <w:lastRenderedPageBreak/>
        <w:t>Exercícios Práticos</w:t>
      </w:r>
    </w:p>
    <w:p w14:paraId="047172BB" w14:textId="0E4F980D" w:rsidR="000D6820" w:rsidRDefault="008B47ED" w:rsidP="000D6820">
      <w:r>
        <w:t>Num.focus() -&gt; foca o cursor do mouse no elemento(faz ficar piscando, seleciona a caixa de texto).</w:t>
      </w:r>
    </w:p>
    <w:p w14:paraId="1E88D8F5" w14:textId="15E1F403" w:rsidR="003806D1" w:rsidRDefault="003806D1" w:rsidP="003806D1">
      <w:pPr>
        <w:pStyle w:val="Ttulo1"/>
      </w:pPr>
      <w:r>
        <w:t>Estudar</w:t>
      </w:r>
    </w:p>
    <w:p w14:paraId="185AE65E" w14:textId="031AFD06" w:rsidR="003806D1" w:rsidRDefault="003806D1" w:rsidP="003806D1">
      <w:pPr>
        <w:pStyle w:val="Ttulo2"/>
      </w:pPr>
      <w:r>
        <w:t>Funções</w:t>
      </w:r>
    </w:p>
    <w:p w14:paraId="3D699444" w14:textId="782137BE" w:rsidR="003806D1" w:rsidRDefault="003806D1" w:rsidP="003806D1">
      <w:pPr>
        <w:pStyle w:val="PargrafodaLista"/>
        <w:numPr>
          <w:ilvl w:val="0"/>
          <w:numId w:val="5"/>
        </w:numPr>
      </w:pPr>
      <w:r>
        <w:t>JS funcional - Arrow functions, call-backs, funções anônimas, iife</w:t>
      </w:r>
    </w:p>
    <w:p w14:paraId="2D647C8B" w14:textId="7CE90BEA" w:rsidR="003806D1" w:rsidRDefault="003806D1" w:rsidP="003806D1">
      <w:pPr>
        <w:pStyle w:val="PargrafodaLista"/>
        <w:numPr>
          <w:ilvl w:val="0"/>
          <w:numId w:val="5"/>
        </w:numPr>
      </w:pPr>
      <w:r>
        <w:t>Objetos – JS é também uma linguagem orientada a objetos</w:t>
      </w:r>
    </w:p>
    <w:p w14:paraId="137B1503" w14:textId="3F024C0E" w:rsidR="003806D1" w:rsidRDefault="003806D1" w:rsidP="003806D1">
      <w:pPr>
        <w:pStyle w:val="PargrafodaLista"/>
        <w:numPr>
          <w:ilvl w:val="0"/>
          <w:numId w:val="5"/>
        </w:numPr>
      </w:pPr>
      <w:r>
        <w:t>Modularização – modularizar o código, deixar o código separado em arquivos separados, reutilizar códigos</w:t>
      </w:r>
    </w:p>
    <w:p w14:paraId="562C7F6A" w14:textId="30626AD3" w:rsidR="003806D1" w:rsidRDefault="003806D1" w:rsidP="003806D1">
      <w:pPr>
        <w:pStyle w:val="PargrafodaLista"/>
        <w:numPr>
          <w:ilvl w:val="0"/>
          <w:numId w:val="5"/>
        </w:numPr>
      </w:pPr>
      <w:r>
        <w:t>Expressões Regulares (RegEx) – ex: para validação de dados</w:t>
      </w:r>
    </w:p>
    <w:p w14:paraId="4AA8F16D" w14:textId="1B11A3D9" w:rsidR="003806D1" w:rsidRDefault="003806D1" w:rsidP="003806D1">
      <w:pPr>
        <w:pStyle w:val="PargrafodaLista"/>
        <w:numPr>
          <w:ilvl w:val="0"/>
          <w:numId w:val="5"/>
        </w:numPr>
      </w:pPr>
      <w:r>
        <w:t>JSON</w:t>
      </w:r>
    </w:p>
    <w:p w14:paraId="0EC775C1" w14:textId="6FD962C0" w:rsidR="003806D1" w:rsidRDefault="003806D1" w:rsidP="003806D1">
      <w:pPr>
        <w:pStyle w:val="PargrafodaLista"/>
        <w:numPr>
          <w:ilvl w:val="0"/>
          <w:numId w:val="5"/>
        </w:numPr>
      </w:pPr>
      <w:r>
        <w:t>AJAX – ex: carregamento de conteúdo dinamicamente, sem as teclas de passar para a próxima página, chegou no final do rolamento, carrega mais</w:t>
      </w:r>
    </w:p>
    <w:p w14:paraId="01AE64D4" w14:textId="7C7C8147" w:rsidR="003806D1" w:rsidRDefault="003806D1" w:rsidP="003806D1">
      <w:pPr>
        <w:pStyle w:val="PargrafodaLista"/>
        <w:numPr>
          <w:ilvl w:val="0"/>
          <w:numId w:val="5"/>
        </w:numPr>
      </w:pPr>
      <w:r>
        <w:t>NodeJS – fazer os scripts rodarem do lado do servidor</w:t>
      </w:r>
    </w:p>
    <w:p w14:paraId="4F786E56" w14:textId="5518124C" w:rsidR="003806D1" w:rsidRDefault="003806D1" w:rsidP="003806D1">
      <w:pPr>
        <w:pStyle w:val="PargrafodaLista"/>
        <w:numPr>
          <w:ilvl w:val="0"/>
          <w:numId w:val="5"/>
        </w:numPr>
      </w:pPr>
      <w:r>
        <w:t>JQuery, Angular..</w:t>
      </w:r>
    </w:p>
    <w:p w14:paraId="1782CD25" w14:textId="397AE4E4" w:rsidR="00C814EA" w:rsidRDefault="00C814EA" w:rsidP="00C814EA">
      <w:pPr>
        <w:pStyle w:val="Ttulo1"/>
      </w:pPr>
      <w:r>
        <w:t>Objetos</w:t>
      </w:r>
    </w:p>
    <w:p w14:paraId="3AABCBA1" w14:textId="10445B88" w:rsidR="00C814EA" w:rsidRPr="00C814EA" w:rsidRDefault="00C814EA" w:rsidP="00C814EA">
      <w:r>
        <w:t xml:space="preserve">Declaração: </w:t>
      </w:r>
      <w:r>
        <w:rPr>
          <w:noProof/>
        </w:rPr>
        <w:drawing>
          <wp:inline distT="0" distB="0" distL="0" distR="0" wp14:anchorId="2978247C" wp14:editId="24204EA0">
            <wp:extent cx="5400040" cy="1501775"/>
            <wp:effectExtent l="0" t="0" r="0" b="31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1A22" w14:textId="631DD064" w:rsidR="003806D1" w:rsidRDefault="00C814EA" w:rsidP="003806D1">
      <w:pPr>
        <w:ind w:left="360"/>
      </w:pPr>
      <w:r>
        <w:t xml:space="preserve">Chaves definem objetos. </w:t>
      </w:r>
    </w:p>
    <w:p w14:paraId="09D0838B" w14:textId="701E5556" w:rsidR="00C814EA" w:rsidRDefault="00C814EA" w:rsidP="003806D1">
      <w:pPr>
        <w:ind w:left="360"/>
      </w:pPr>
      <w:r>
        <w:t>Ao invés do 0,1,2.. dos arrays, passam a ter identificadores (atributos)</w:t>
      </w:r>
    </w:p>
    <w:p w14:paraId="4930C8DF" w14:textId="571531A1" w:rsidR="00C814EA" w:rsidRPr="003806D1" w:rsidRDefault="00C814EA" w:rsidP="003806D1">
      <w:pPr>
        <w:ind w:left="360"/>
      </w:pPr>
      <w:r>
        <w:t>Objetos podem guardar funcionalidades, métodos.</w:t>
      </w:r>
    </w:p>
    <w:p w14:paraId="3E7EFF98" w14:textId="7F8C96CB" w:rsidR="00E20765" w:rsidRPr="001B204E" w:rsidRDefault="00E20765" w:rsidP="00FC373E">
      <w:pPr>
        <w:pStyle w:val="Ttulo1"/>
        <w:rPr>
          <w:color w:val="FF7C80"/>
          <w:u w:val="single"/>
        </w:rPr>
      </w:pPr>
      <w:r w:rsidRPr="00604AEA">
        <w:rPr>
          <w:noProof/>
          <w:color w:val="FF7C80"/>
        </w:rPr>
        <w:lastRenderedPageBreak/>
        <w:t>Bibliografia</w:t>
      </w:r>
    </w:p>
    <w:p w14:paraId="0B2F3A6F" w14:textId="4B8146B4" w:rsidR="00E20765" w:rsidRPr="00E20765" w:rsidRDefault="00E41F0E" w:rsidP="00E41F0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1CC0C65" wp14:editId="7F30ED52">
                <wp:simplePos x="0" y="0"/>
                <wp:positionH relativeFrom="column">
                  <wp:posOffset>2078990</wp:posOffset>
                </wp:positionH>
                <wp:positionV relativeFrom="paragraph">
                  <wp:posOffset>1746885</wp:posOffset>
                </wp:positionV>
                <wp:extent cx="3832860" cy="1412240"/>
                <wp:effectExtent l="0" t="0" r="15240" b="1651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2860" cy="14122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7C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17505" w14:textId="35DD4ECC" w:rsidR="00E41F0E" w:rsidRDefault="00E41F0E">
                            <w:r>
                              <w:t>Guia de Referência – Gratuitos</w:t>
                            </w:r>
                          </w:p>
                          <w:p w14:paraId="18D23C3F" w14:textId="3FA3FB79" w:rsidR="00E41F0E" w:rsidRDefault="00E41F0E">
                            <w:pPr>
                              <w:rPr>
                                <w:color w:val="FF7C80"/>
                              </w:rPr>
                            </w:pPr>
                            <w:r w:rsidRPr="00E41F0E">
                              <w:rPr>
                                <w:color w:val="FF7C80"/>
                              </w:rPr>
                              <w:t>&lt;</w:t>
                            </w:r>
                            <w:hyperlink r:id="rId40" w:history="1">
                              <w:r w:rsidRPr="00E41F0E">
                                <w:rPr>
                                  <w:rStyle w:val="Hyperlink"/>
                                  <w:color w:val="FF7C80"/>
                                </w:rPr>
                                <w:t>https://developer.mozilla.org/pt-BR/docs/Web/Reference</w:t>
                              </w:r>
                            </w:hyperlink>
                            <w:r w:rsidRPr="00E41F0E">
                              <w:rPr>
                                <w:color w:val="FF7C80"/>
                              </w:rPr>
                              <w:t>&gt;</w:t>
                            </w:r>
                          </w:p>
                          <w:p w14:paraId="10F317D8" w14:textId="16954AA7" w:rsidR="00E41F0E" w:rsidRPr="00E41F0E" w:rsidRDefault="00E41F0E">
                            <w:pPr>
                              <w:rPr>
                                <w:color w:val="FF7C80"/>
                              </w:rPr>
                            </w:pPr>
                            <w:r w:rsidRPr="00E41F0E">
                              <w:rPr>
                                <w:color w:val="FF7C80"/>
                              </w:rPr>
                              <w:t>&lt;</w:t>
                            </w:r>
                            <w:hyperlink r:id="rId41" w:history="1">
                              <w:r w:rsidRPr="00E41F0E">
                                <w:rPr>
                                  <w:rStyle w:val="Hyperlink"/>
                                  <w:color w:val="FF7C80"/>
                                </w:rPr>
                                <w:t>https://developer.mozilla.org/pt-BR/docs/Web/JavaScript</w:t>
                              </w:r>
                            </w:hyperlink>
                            <w:r w:rsidRPr="00E41F0E">
                              <w:rPr>
                                <w:color w:val="FF7C80"/>
                              </w:rPr>
                              <w:t>&gt;</w:t>
                            </w:r>
                          </w:p>
                          <w:p w14:paraId="187A228B" w14:textId="0D75415D" w:rsidR="00E41F0E" w:rsidRPr="00E41F0E" w:rsidRDefault="00E41F0E">
                            <w:pPr>
                              <w:rPr>
                                <w:color w:val="FF7C80"/>
                              </w:rPr>
                            </w:pPr>
                            <w:r w:rsidRPr="00E41F0E">
                              <w:rPr>
                                <w:color w:val="FF7C80"/>
                              </w:rPr>
                              <w:t>&lt;</w:t>
                            </w:r>
                            <w:hyperlink r:id="rId42" w:history="1">
                              <w:r w:rsidRPr="00E41F0E">
                                <w:rPr>
                                  <w:rStyle w:val="Hyperlink"/>
                                  <w:color w:val="FF7C80"/>
                                </w:rPr>
                                <w:t>https://www.ecma-international.org/publications/standards/Ecma-262-arch.htm</w:t>
                              </w:r>
                            </w:hyperlink>
                            <w:r w:rsidRPr="00E41F0E">
                              <w:rPr>
                                <w:color w:val="FF7C80"/>
                              </w:rPr>
                              <w:t>&gt;</w:t>
                            </w:r>
                          </w:p>
                          <w:p w14:paraId="26481964" w14:textId="77777777" w:rsidR="00E41F0E" w:rsidRDefault="00E41F0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C0C65" id="_x0000_s1043" type="#_x0000_t202" style="position:absolute;margin-left:163.7pt;margin-top:137.55pt;width:301.8pt;height:111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" fillcolor="white [3212]" strokecolor="#ff7c80">
                <v:textbox>
                  <w:txbxContent>
                    <w:p w14:paraId="7EE17505" w14:textId="35DD4ECC" w:rsidR="00E41F0E" w:rsidRDefault="00E41F0E">
                      <w:r>
                        <w:t>Guia de Referência – Gratuitos</w:t>
                      </w:r>
                    </w:p>
                    <w:p w14:paraId="18D23C3F" w14:textId="3FA3FB79" w:rsidR="00E41F0E" w:rsidRDefault="00E41F0E">
                      <w:pPr>
                        <w:rPr>
                          <w:color w:val="FF7C80"/>
                        </w:rPr>
                      </w:pPr>
                      <w:r w:rsidRPr="00E41F0E">
                        <w:rPr>
                          <w:color w:val="FF7C80"/>
                        </w:rPr>
                        <w:t>&lt;</w:t>
                      </w:r>
                      <w:hyperlink r:id="rId43" w:history="1">
                        <w:r w:rsidRPr="00E41F0E">
                          <w:rPr>
                            <w:rStyle w:val="Hyperlink"/>
                            <w:color w:val="FF7C80"/>
                          </w:rPr>
                          <w:t>https://developer.mozilla.org/pt-BR/docs/Web/Reference</w:t>
                        </w:r>
                      </w:hyperlink>
                      <w:r w:rsidRPr="00E41F0E">
                        <w:rPr>
                          <w:color w:val="FF7C80"/>
                        </w:rPr>
                        <w:t>&gt;</w:t>
                      </w:r>
                    </w:p>
                    <w:p w14:paraId="10F317D8" w14:textId="16954AA7" w:rsidR="00E41F0E" w:rsidRPr="00E41F0E" w:rsidRDefault="00E41F0E">
                      <w:pPr>
                        <w:rPr>
                          <w:color w:val="FF7C80"/>
                        </w:rPr>
                      </w:pPr>
                      <w:r w:rsidRPr="00E41F0E">
                        <w:rPr>
                          <w:color w:val="FF7C80"/>
                        </w:rPr>
                        <w:t>&lt;</w:t>
                      </w:r>
                      <w:hyperlink r:id="rId44" w:history="1">
                        <w:r w:rsidRPr="00E41F0E">
                          <w:rPr>
                            <w:rStyle w:val="Hyperlink"/>
                            <w:color w:val="FF7C80"/>
                          </w:rPr>
                          <w:t>https://developer.mozilla.org/pt-BR/docs/Web/JavaScript</w:t>
                        </w:r>
                      </w:hyperlink>
                      <w:r w:rsidRPr="00E41F0E">
                        <w:rPr>
                          <w:color w:val="FF7C80"/>
                        </w:rPr>
                        <w:t>&gt;</w:t>
                      </w:r>
                    </w:p>
                    <w:p w14:paraId="187A228B" w14:textId="0D75415D" w:rsidR="00E41F0E" w:rsidRPr="00E41F0E" w:rsidRDefault="00E41F0E">
                      <w:pPr>
                        <w:rPr>
                          <w:color w:val="FF7C80"/>
                        </w:rPr>
                      </w:pPr>
                      <w:r w:rsidRPr="00E41F0E">
                        <w:rPr>
                          <w:color w:val="FF7C80"/>
                        </w:rPr>
                        <w:t>&lt;</w:t>
                      </w:r>
                      <w:hyperlink r:id="rId45" w:history="1">
                        <w:r w:rsidRPr="00E41F0E">
                          <w:rPr>
                            <w:rStyle w:val="Hyperlink"/>
                            <w:color w:val="FF7C80"/>
                          </w:rPr>
                          <w:t>https://www.ecma-international.org/publications/standards/Ecma-262-arch.htm</w:t>
                        </w:r>
                      </w:hyperlink>
                      <w:r w:rsidRPr="00E41F0E">
                        <w:rPr>
                          <w:color w:val="FF7C80"/>
                        </w:rPr>
                        <w:t>&gt;</w:t>
                      </w:r>
                    </w:p>
                    <w:p w14:paraId="26481964" w14:textId="77777777" w:rsidR="00E41F0E" w:rsidRDefault="00E41F0E"/>
                  </w:txbxContent>
                </v:textbox>
                <w10:wrap type="square"/>
              </v:shape>
            </w:pict>
          </mc:Fallback>
        </mc:AlternateContent>
      </w:r>
      <w:r w:rsidRPr="00E41F0E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09ED546" wp14:editId="11DBC5AA">
                <wp:simplePos x="0" y="0"/>
                <wp:positionH relativeFrom="column">
                  <wp:posOffset>2078990</wp:posOffset>
                </wp:positionH>
                <wp:positionV relativeFrom="paragraph">
                  <wp:posOffset>1178560</wp:posOffset>
                </wp:positionV>
                <wp:extent cx="949325" cy="321945"/>
                <wp:effectExtent l="0" t="0" r="22225" b="20955"/>
                <wp:wrapSquare wrapText="bothSides"/>
                <wp:docPr id="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325" cy="3219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7C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A695F" w14:textId="3D1AE629" w:rsidR="00E41F0E" w:rsidRDefault="00E41F0E" w:rsidP="00E41F0E">
                            <w:r>
                              <w:t>Guias - Pagos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ED546" id="_x0000_s1044" type="#_x0000_t202" style="position:absolute;margin-left:163.7pt;margin-top:92.8pt;width:74.75pt;height:25.3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" fillcolor="white [3212]" strokecolor="#ff7c80">
                <v:textbox>
                  <w:txbxContent>
                    <w:p w14:paraId="59CA695F" w14:textId="3D1AE629" w:rsidR="00E41F0E" w:rsidRDefault="00E41F0E" w:rsidP="00E41F0E">
                      <w:r>
                        <w:t>Guias - Pagos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41F0E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C453D8" wp14:editId="70CB2686">
                <wp:simplePos x="0" y="0"/>
                <wp:positionH relativeFrom="column">
                  <wp:posOffset>1709957</wp:posOffset>
                </wp:positionH>
                <wp:positionV relativeFrom="paragraph">
                  <wp:posOffset>950058</wp:posOffset>
                </wp:positionV>
                <wp:extent cx="210820" cy="791307"/>
                <wp:effectExtent l="0" t="0" r="36830" b="27940"/>
                <wp:wrapNone/>
                <wp:docPr id="16" name="Chave Direi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791307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7C8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57FCC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16" o:spid="_x0000_s1026" type="#_x0000_t88" style="position:absolute;margin-left:134.65pt;margin-top:74.8pt;width:16.6pt;height:62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" adj="480" strokecolor="#ff7c80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484769" wp14:editId="7086DA02">
                <wp:simplePos x="0" y="0"/>
                <wp:positionH relativeFrom="column">
                  <wp:posOffset>1697844</wp:posOffset>
                </wp:positionH>
                <wp:positionV relativeFrom="paragraph">
                  <wp:posOffset>1928837</wp:posOffset>
                </wp:positionV>
                <wp:extent cx="211015" cy="416169"/>
                <wp:effectExtent l="0" t="0" r="36830" b="22225"/>
                <wp:wrapNone/>
                <wp:docPr id="14" name="Chave Direit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5" cy="416169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7C8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D4852" id="Chave Direita 14" o:spid="_x0000_s1026" type="#_x0000_t88" style="position:absolute;margin-left:133.7pt;margin-top:151.9pt;width:16.6pt;height:3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" adj="913" strokecolor="#ff7c80" strokeweight=".5pt">
                <v:stroke joinstyle="miter"/>
              </v:shape>
            </w:pict>
          </mc:Fallback>
        </mc:AlternateContent>
      </w:r>
      <w:r w:rsidR="00E20765">
        <w:rPr>
          <w:noProof/>
        </w:rPr>
        <w:drawing>
          <wp:inline distT="0" distB="0" distL="0" distR="0" wp14:anchorId="143FAB34" wp14:editId="000AD19A">
            <wp:extent cx="1617279" cy="2391508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27234" cy="24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0765" w:rsidRPr="00E20765" w:rsidSect="00C54CAE">
      <w:pgSz w:w="11906" w:h="16838"/>
      <w:pgMar w:top="993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2D61FF"/>
    <w:multiLevelType w:val="hybridMultilevel"/>
    <w:tmpl w:val="87D2F204"/>
    <w:lvl w:ilvl="0" w:tplc="8A681AB4">
      <w:start w:val="1"/>
      <w:numFmt w:val="bullet"/>
      <w:lvlText w:val=""/>
      <w:lvlJc w:val="left"/>
      <w:pPr>
        <w:ind w:left="720" w:hanging="360"/>
      </w:pPr>
      <w:rPr>
        <w:rFonts w:ascii="Symbol" w:hAnsi="Symbol" w:hint="default"/>
        <w:color w:val="FF7C8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173C42"/>
    <w:multiLevelType w:val="hybridMultilevel"/>
    <w:tmpl w:val="2CD2E2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C80A3B"/>
    <w:multiLevelType w:val="hybridMultilevel"/>
    <w:tmpl w:val="5C50C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E80270"/>
    <w:multiLevelType w:val="hybridMultilevel"/>
    <w:tmpl w:val="417A7B4C"/>
    <w:lvl w:ilvl="0" w:tplc="8A681AB4">
      <w:start w:val="1"/>
      <w:numFmt w:val="bullet"/>
      <w:lvlText w:val=""/>
      <w:lvlJc w:val="left"/>
      <w:pPr>
        <w:ind w:left="720" w:hanging="360"/>
      </w:pPr>
      <w:rPr>
        <w:rFonts w:ascii="Symbol" w:hAnsi="Symbol" w:hint="default"/>
        <w:color w:val="FF7C8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D81939"/>
    <w:multiLevelType w:val="hybridMultilevel"/>
    <w:tmpl w:val="A7B8F0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095"/>
    <w:rsid w:val="00034D84"/>
    <w:rsid w:val="000941F4"/>
    <w:rsid w:val="000D429A"/>
    <w:rsid w:val="000D5320"/>
    <w:rsid w:val="000D6820"/>
    <w:rsid w:val="0014582C"/>
    <w:rsid w:val="001B204E"/>
    <w:rsid w:val="001C2B4C"/>
    <w:rsid w:val="00226588"/>
    <w:rsid w:val="00283856"/>
    <w:rsid w:val="00292262"/>
    <w:rsid w:val="002E7327"/>
    <w:rsid w:val="003268AB"/>
    <w:rsid w:val="0033008C"/>
    <w:rsid w:val="003806D1"/>
    <w:rsid w:val="003A5371"/>
    <w:rsid w:val="003C5650"/>
    <w:rsid w:val="003F2667"/>
    <w:rsid w:val="00424FFA"/>
    <w:rsid w:val="0048605E"/>
    <w:rsid w:val="0048711C"/>
    <w:rsid w:val="004A0E42"/>
    <w:rsid w:val="00555D2C"/>
    <w:rsid w:val="0058500C"/>
    <w:rsid w:val="005B4E5C"/>
    <w:rsid w:val="005B64CE"/>
    <w:rsid w:val="00604AEA"/>
    <w:rsid w:val="006B652F"/>
    <w:rsid w:val="00725850"/>
    <w:rsid w:val="00773940"/>
    <w:rsid w:val="007A7293"/>
    <w:rsid w:val="00866B08"/>
    <w:rsid w:val="00891911"/>
    <w:rsid w:val="00897659"/>
    <w:rsid w:val="008B47ED"/>
    <w:rsid w:val="00965754"/>
    <w:rsid w:val="00970B16"/>
    <w:rsid w:val="0099753B"/>
    <w:rsid w:val="009A3019"/>
    <w:rsid w:val="00A23A11"/>
    <w:rsid w:val="00A70AB4"/>
    <w:rsid w:val="00B00833"/>
    <w:rsid w:val="00B019A0"/>
    <w:rsid w:val="00B274D8"/>
    <w:rsid w:val="00B6025B"/>
    <w:rsid w:val="00B646A5"/>
    <w:rsid w:val="00B67787"/>
    <w:rsid w:val="00C47083"/>
    <w:rsid w:val="00C54CAE"/>
    <w:rsid w:val="00C814EA"/>
    <w:rsid w:val="00C9661B"/>
    <w:rsid w:val="00CC30DD"/>
    <w:rsid w:val="00CF4095"/>
    <w:rsid w:val="00E20765"/>
    <w:rsid w:val="00E22C65"/>
    <w:rsid w:val="00E41F0E"/>
    <w:rsid w:val="00E87538"/>
    <w:rsid w:val="00EA7F30"/>
    <w:rsid w:val="00ED1A5B"/>
    <w:rsid w:val="00EE13AF"/>
    <w:rsid w:val="00EF668D"/>
    <w:rsid w:val="00F40612"/>
    <w:rsid w:val="00FC373E"/>
    <w:rsid w:val="00FE0B17"/>
    <w:rsid w:val="00FF5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8DEA10"/>
  <w15:chartTrackingRefBased/>
  <w15:docId w15:val="{41817DF6-C8BB-4B5E-ACFF-BFC9847E2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54C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54C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70B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F4095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C54C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C54C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9226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292262"/>
    <w:rPr>
      <w:rFonts w:eastAsiaTheme="minorEastAsia"/>
      <w:color w:val="5A5A5A" w:themeColor="text1" w:themeTint="A5"/>
      <w:spacing w:val="15"/>
    </w:rPr>
  </w:style>
  <w:style w:type="character" w:styleId="nfaseSutil">
    <w:name w:val="Subtle Emphasis"/>
    <w:basedOn w:val="Fontepargpadro"/>
    <w:uiPriority w:val="19"/>
    <w:qFormat/>
    <w:rsid w:val="000941F4"/>
    <w:rPr>
      <w:i/>
      <w:iCs/>
      <w:color w:val="404040" w:themeColor="text1" w:themeTint="BF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41F0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41F0E"/>
    <w:rPr>
      <w:rFonts w:ascii="Segoe UI" w:hAnsi="Segoe UI" w:cs="Segoe U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E41F0E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41F0E"/>
    <w:rPr>
      <w:color w:val="605E5C"/>
      <w:shd w:val="clear" w:color="auto" w:fill="E1DFDD"/>
    </w:rPr>
  </w:style>
  <w:style w:type="character" w:customStyle="1" w:styleId="Ttulo3Char">
    <w:name w:val="Título 3 Char"/>
    <w:basedOn w:val="Fontepargpadro"/>
    <w:link w:val="Ttulo3"/>
    <w:uiPriority w:val="9"/>
    <w:rsid w:val="00970B1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3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1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22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1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29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2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14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hyperlink" Target="https://www.ecma-international.org/publications/standards/Ecma-262-arch.htm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eveloper.mozilla.org/pt-BR/docs/Web/Events" TargetMode="External"/><Relationship Id="rId37" Type="http://schemas.openxmlformats.org/officeDocument/2006/relationships/image" Target="media/image32.png"/><Relationship Id="rId40" Type="http://schemas.openxmlformats.org/officeDocument/2006/relationships/hyperlink" Target="https://developer.mozilla.org/pt-BR/docs/Web/Reference" TargetMode="External"/><Relationship Id="rId45" Type="http://schemas.openxmlformats.org/officeDocument/2006/relationships/hyperlink" Target="https://www.ecma-international.org/publications/standards/Ecma-262-arch.ht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developer.mozilla.org/pt-BR/docs/Web/JavaScrip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hyperlink" Target="https://developer.mozilla.org/pt-BR/docs/Web/Reference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5.png"/><Relationship Id="rId20" Type="http://schemas.openxmlformats.org/officeDocument/2006/relationships/image" Target="media/image16.png"/><Relationship Id="rId41" Type="http://schemas.openxmlformats.org/officeDocument/2006/relationships/hyperlink" Target="https://developer.mozilla.org/pt-BR/docs/Web/JavaScrip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1412</TotalTime>
  <Pages>3</Pages>
  <Words>1015</Words>
  <Characters>5486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Carla Ponciano</dc:creator>
  <cp:keywords/>
  <dc:description/>
  <cp:lastModifiedBy>Carla Ponciano</cp:lastModifiedBy>
  <cp:revision>18</cp:revision>
  <dcterms:created xsi:type="dcterms:W3CDTF">2019-07-25T20:20:00Z</dcterms:created>
  <dcterms:modified xsi:type="dcterms:W3CDTF">2019-09-09T18:58:00Z</dcterms:modified>
</cp:coreProperties>
</file>